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FA" w:rsidRPr="00456304" w:rsidRDefault="00F931E0" w:rsidP="00F931E0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04">
        <w:rPr>
          <w:rFonts w:ascii="Times New Roman" w:hAnsi="Times New Roman" w:cs="Times New Roman"/>
          <w:b/>
          <w:sz w:val="24"/>
          <w:szCs w:val="24"/>
        </w:rPr>
        <w:t>23 mars 2013</w:t>
      </w:r>
    </w:p>
    <w:p w:rsidR="00F931E0" w:rsidRPr="00456304" w:rsidRDefault="00F931E0" w:rsidP="00F931E0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04">
        <w:rPr>
          <w:rFonts w:ascii="Times New Roman" w:hAnsi="Times New Roman" w:cs="Times New Roman"/>
          <w:b/>
          <w:sz w:val="24"/>
          <w:szCs w:val="24"/>
        </w:rPr>
        <w:t xml:space="preserve">Rassemblement place </w:t>
      </w:r>
      <w:proofErr w:type="spellStart"/>
      <w:r w:rsidRPr="00456304">
        <w:rPr>
          <w:rFonts w:ascii="Times New Roman" w:hAnsi="Times New Roman" w:cs="Times New Roman"/>
          <w:b/>
          <w:sz w:val="24"/>
          <w:szCs w:val="24"/>
        </w:rPr>
        <w:t>Tarahoi</w:t>
      </w:r>
      <w:proofErr w:type="spellEnd"/>
    </w:p>
    <w:p w:rsidR="00F931E0" w:rsidRPr="00456304" w:rsidRDefault="00F931E0" w:rsidP="00F931E0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304">
        <w:rPr>
          <w:rFonts w:ascii="Times New Roman" w:hAnsi="Times New Roman" w:cs="Times New Roman"/>
          <w:b/>
          <w:sz w:val="24"/>
          <w:szCs w:val="24"/>
        </w:rPr>
        <w:t>Discours d’Edouard FRITCH</w:t>
      </w: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Mes chers amis,</w:t>
      </w: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931E0" w:rsidRPr="00456304" w:rsidRDefault="00F931E0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Je suis particulièrement heureux de vous voir aussi nombreux ce matin</w:t>
      </w:r>
      <w:r w:rsidR="00F95593" w:rsidRPr="00456304">
        <w:rPr>
          <w:rFonts w:ascii="Times New Roman" w:hAnsi="Times New Roman" w:cs="Times New Roman"/>
          <w:sz w:val="24"/>
          <w:szCs w:val="24"/>
        </w:rPr>
        <w:t>,</w:t>
      </w:r>
      <w:r w:rsidRPr="00456304">
        <w:rPr>
          <w:rFonts w:ascii="Times New Roman" w:hAnsi="Times New Roman" w:cs="Times New Roman"/>
          <w:sz w:val="24"/>
          <w:szCs w:val="24"/>
        </w:rPr>
        <w:t xml:space="preserve"> rassemblés à l’appel du Tahoeraa Huiraatira, à l’appel de notre président.</w:t>
      </w:r>
    </w:p>
    <w:p w:rsidR="00072A09" w:rsidRPr="00456304" w:rsidRDefault="00072A09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072A09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Je suis heureux de voir ici tous ces jeunes qui nous ont rejoints. </w:t>
      </w: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72A09" w:rsidRPr="00456304" w:rsidRDefault="00072A09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Votre présence montre bien que vous avez su trouver votre place au sein du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="00F95593" w:rsidRPr="00456304">
        <w:rPr>
          <w:rFonts w:ascii="Times New Roman" w:hAnsi="Times New Roman" w:cs="Times New Roman"/>
          <w:sz w:val="24"/>
          <w:szCs w:val="24"/>
        </w:rPr>
        <w:t xml:space="preserve">, </w:t>
      </w:r>
      <w:r w:rsidRPr="00456304">
        <w:rPr>
          <w:rFonts w:ascii="Times New Roman" w:hAnsi="Times New Roman" w:cs="Times New Roman"/>
          <w:sz w:val="24"/>
          <w:szCs w:val="24"/>
        </w:rPr>
        <w:t xml:space="preserve"> que le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est</w:t>
      </w:r>
      <w:r w:rsidR="00AA58E3" w:rsidRPr="00456304">
        <w:rPr>
          <w:rFonts w:ascii="Times New Roman" w:hAnsi="Times New Roman" w:cs="Times New Roman"/>
          <w:sz w:val="24"/>
          <w:szCs w:val="24"/>
        </w:rPr>
        <w:t xml:space="preserve"> bien</w:t>
      </w:r>
      <w:r w:rsidRPr="00456304">
        <w:rPr>
          <w:rFonts w:ascii="Times New Roman" w:hAnsi="Times New Roman" w:cs="Times New Roman"/>
          <w:sz w:val="24"/>
          <w:szCs w:val="24"/>
        </w:rPr>
        <w:t xml:space="preserve"> un parti d’avenir.</w:t>
      </w:r>
    </w:p>
    <w:p w:rsidR="00072A09" w:rsidRPr="00456304" w:rsidRDefault="00072A09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072A09" w:rsidRPr="00456304" w:rsidRDefault="00072A09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L’avenir, le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a toujours voulu le préparer en ouvrant s</w:t>
      </w:r>
      <w:r w:rsidR="00AA58E3" w:rsidRPr="00456304">
        <w:rPr>
          <w:rFonts w:ascii="Times New Roman" w:hAnsi="Times New Roman" w:cs="Times New Roman"/>
          <w:sz w:val="24"/>
          <w:szCs w:val="24"/>
        </w:rPr>
        <w:t>es portes à la jeunesse. C’est le souhait qu’a toujours exprimé notre président en donnant aux jeunes des responsabilités, y compris au sein de ses gouvernements.</w:t>
      </w:r>
    </w:p>
    <w:p w:rsidR="00CB4E1F" w:rsidRPr="00456304" w:rsidRDefault="00CB4E1F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B4E1F" w:rsidRPr="00456304" w:rsidRDefault="00CB4E1F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La </w:t>
      </w:r>
      <w:r w:rsidR="00AA58E3" w:rsidRPr="00456304">
        <w:rPr>
          <w:rFonts w:ascii="Times New Roman" w:hAnsi="Times New Roman" w:cs="Times New Roman"/>
          <w:sz w:val="24"/>
          <w:szCs w:val="24"/>
        </w:rPr>
        <w:t xml:space="preserve">composition de </w:t>
      </w:r>
      <w:r w:rsidRPr="00456304">
        <w:rPr>
          <w:rFonts w:ascii="Times New Roman" w:hAnsi="Times New Roman" w:cs="Times New Roman"/>
          <w:sz w:val="24"/>
          <w:szCs w:val="24"/>
        </w:rPr>
        <w:t>liste pour les prochaines territoriales</w:t>
      </w:r>
      <w:r w:rsidR="00F95593" w:rsidRPr="00456304">
        <w:rPr>
          <w:rFonts w:ascii="Times New Roman" w:hAnsi="Times New Roman" w:cs="Times New Roman"/>
          <w:sz w:val="24"/>
          <w:szCs w:val="24"/>
        </w:rPr>
        <w:t>,</w:t>
      </w:r>
      <w:r w:rsidRPr="00456304">
        <w:rPr>
          <w:rFonts w:ascii="Times New Roman" w:hAnsi="Times New Roman" w:cs="Times New Roman"/>
          <w:sz w:val="24"/>
          <w:szCs w:val="24"/>
        </w:rPr>
        <w:t xml:space="preserve"> qui va nous être présentée tout à l’heure</w:t>
      </w:r>
      <w:r w:rsidR="00F95593" w:rsidRPr="00456304">
        <w:rPr>
          <w:rFonts w:ascii="Times New Roman" w:hAnsi="Times New Roman" w:cs="Times New Roman"/>
          <w:sz w:val="24"/>
          <w:szCs w:val="24"/>
        </w:rPr>
        <w:t>,</w:t>
      </w:r>
      <w:r w:rsidRPr="00456304">
        <w:rPr>
          <w:rFonts w:ascii="Times New Roman" w:hAnsi="Times New Roman" w:cs="Times New Roman"/>
          <w:sz w:val="24"/>
          <w:szCs w:val="24"/>
        </w:rPr>
        <w:t xml:space="preserve"> </w:t>
      </w:r>
      <w:r w:rsidR="00AA58E3" w:rsidRPr="00456304">
        <w:rPr>
          <w:rFonts w:ascii="Times New Roman" w:hAnsi="Times New Roman" w:cs="Times New Roman"/>
          <w:sz w:val="24"/>
          <w:szCs w:val="24"/>
        </w:rPr>
        <w:t>a une nouvelle fois été dictée par cet objectif et des jeunes y trouvent leur place.</w:t>
      </w: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Beaucoup réclament le rajeunissement de la classe politique. Il ne faut pas tomber pour autant dans un excès de jeunisme.</w:t>
      </w: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Notre conception de l’action politique, c’est bien sûr de promouvoir des jeunes, de les former à prendre la relève, aujourd’hui pour certains, demain pour d’autres. </w:t>
      </w: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Mais cette formation, elle doit se faire aux côtés de gens d’expérience</w:t>
      </w:r>
      <w:r w:rsidR="00F95593" w:rsidRPr="00456304">
        <w:rPr>
          <w:rFonts w:ascii="Times New Roman" w:hAnsi="Times New Roman" w:cs="Times New Roman"/>
          <w:sz w:val="24"/>
          <w:szCs w:val="24"/>
        </w:rPr>
        <w:t>, de gens</w:t>
      </w:r>
      <w:r w:rsidRPr="00456304">
        <w:rPr>
          <w:rFonts w:ascii="Times New Roman" w:hAnsi="Times New Roman" w:cs="Times New Roman"/>
          <w:sz w:val="24"/>
          <w:szCs w:val="24"/>
        </w:rPr>
        <w:t xml:space="preserve"> qui ont fait leurs preuves depuis longtemps et dont l’action est bien connue des électeurs.</w:t>
      </w: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Cette alchimie, ce savant dosage entre les générations, c’est la marque de fabrique déposée par Gaston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Flosse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pour composer la liste qui va concourir pour ces prochaines élections.</w:t>
      </w: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Notre liste sera marquée également par cette volonté de renouveler la classe politique.</w:t>
      </w: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En 2008, Le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n’a eu que dix élus à l’Assemblée. Et depuis, certains nous ont quittés. Sur les 57 qui se porteront candidats les 21 avril et 5 mai, il y </w:t>
      </w:r>
      <w:r w:rsidR="00C73E5B" w:rsidRPr="00456304">
        <w:rPr>
          <w:rFonts w:ascii="Times New Roman" w:hAnsi="Times New Roman" w:cs="Times New Roman"/>
          <w:sz w:val="24"/>
          <w:szCs w:val="24"/>
        </w:rPr>
        <w:t>a</w:t>
      </w:r>
      <w:r w:rsidRPr="00456304">
        <w:rPr>
          <w:rFonts w:ascii="Times New Roman" w:hAnsi="Times New Roman" w:cs="Times New Roman"/>
          <w:sz w:val="24"/>
          <w:szCs w:val="24"/>
        </w:rPr>
        <w:t xml:space="preserve"> bien sûr de nouvelles têtes.</w:t>
      </w: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B435AA" w:rsidRPr="00456304" w:rsidRDefault="00B435AA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Il y a </w:t>
      </w:r>
      <w:r w:rsidR="00F95593" w:rsidRPr="00456304">
        <w:rPr>
          <w:rFonts w:ascii="Times New Roman" w:hAnsi="Times New Roman" w:cs="Times New Roman"/>
          <w:sz w:val="24"/>
          <w:szCs w:val="24"/>
        </w:rPr>
        <w:t>évidemment</w:t>
      </w:r>
      <w:r w:rsidRPr="00456304">
        <w:rPr>
          <w:rFonts w:ascii="Times New Roman" w:hAnsi="Times New Roman" w:cs="Times New Roman"/>
          <w:sz w:val="24"/>
          <w:szCs w:val="24"/>
        </w:rPr>
        <w:t xml:space="preserve"> nos amis de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Rautahi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, du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Taatira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ou de Te Mana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Toa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. Mais, aux côtés de quelques anciens du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>, des maires, il y a surtout beaucoup de têtes moins connues du grand public, il y a personnes qui ont su patiemment attendre en militant à nos côtés</w:t>
      </w:r>
      <w:r w:rsidR="00C73E5B" w:rsidRPr="00456304">
        <w:rPr>
          <w:rFonts w:ascii="Times New Roman" w:hAnsi="Times New Roman" w:cs="Times New Roman"/>
          <w:sz w:val="24"/>
          <w:szCs w:val="24"/>
        </w:rPr>
        <w:t>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Pour nous, le renouvellement et le rajeunissement de la classe politiques ne sont pas de simples incantations. C’est une réalité.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Alors bien sûr, je sais que beaucoup d’autres auraient souhaité être présents sur notre liste</w:t>
      </w:r>
      <w:r w:rsidR="007A1A61" w:rsidRPr="00456304">
        <w:rPr>
          <w:rFonts w:ascii="Times New Roman" w:hAnsi="Times New Roman" w:cs="Times New Roman"/>
          <w:sz w:val="24"/>
          <w:szCs w:val="24"/>
        </w:rPr>
        <w:t>. Je sais que</w:t>
      </w:r>
      <w:r w:rsidRPr="00456304">
        <w:rPr>
          <w:rFonts w:ascii="Times New Roman" w:hAnsi="Times New Roman" w:cs="Times New Roman"/>
          <w:sz w:val="24"/>
          <w:szCs w:val="24"/>
        </w:rPr>
        <w:t xml:space="preserve"> beaucoup d’autres estiment qu’ils y avaient légitimement leur place.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lastRenderedPageBreak/>
        <w:t>Sans doute, la vague est en train de nous porter et nous fait espérer la victoire. Cette perspective a suscité des vocations et plus de 300 personnes se sont portées candidates aux élections primaires.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Evidemment, il y aura des déçus puisqu’il est impossible de caser 300 personnes sur une liste de 57 noms.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Certains déçus ont déjà exprimé publiquement leur ressentiment. D’autres le feront demain, c’est inéluctable, en usant parfois de propos agressifs contre leur famille.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A ceux-là, à tous ceux qui s’estimeront déçus, je veux dire que l’engagement politique est d’abord un exercice d’humilité.</w:t>
      </w: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B4D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Il faut toujours rester humble car, si comme je le disais tout à l’heure la vague semble nous porter, c’est toujours l’électeur qui fait le choix final. </w:t>
      </w: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B4D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>, nous en savons quelque chose, nous avons l’expérience des désillusions communes.</w:t>
      </w: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L’engagement politique, c’est aussi faire le choix de la discipline de parti et de l’acceptation des décisions.</w:t>
      </w:r>
      <w:r w:rsidR="00C73E5B" w:rsidRPr="00456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L’engagement politique, c’est savoir accepter les victoires, c’est si facile, mais c’est surtout accepter les déceptions.</w:t>
      </w: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Regardez bien le paysage politique de notre pays. La plupart des leaders politiques autonomistes actuels sont issus du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. A un moment donné, ils ont préféré faire passer leur égo avant la discipline </w:t>
      </w:r>
      <w:r w:rsidR="007A1A61" w:rsidRPr="00456304">
        <w:rPr>
          <w:rFonts w:ascii="Times New Roman" w:hAnsi="Times New Roman" w:cs="Times New Roman"/>
          <w:sz w:val="24"/>
          <w:szCs w:val="24"/>
        </w:rPr>
        <w:t xml:space="preserve">collective </w:t>
      </w:r>
      <w:r w:rsidRPr="00456304">
        <w:rPr>
          <w:rFonts w:ascii="Times New Roman" w:hAnsi="Times New Roman" w:cs="Times New Roman"/>
          <w:sz w:val="24"/>
          <w:szCs w:val="24"/>
        </w:rPr>
        <w:t>et l’abnégation.</w:t>
      </w: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82B4D" w:rsidRPr="00456304" w:rsidRDefault="00182B4D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Quel est aujourd’hui leur destin politique ? Ils errent dans les limbes, </w:t>
      </w:r>
      <w:r w:rsidR="00456304">
        <w:rPr>
          <w:rFonts w:ascii="Times New Roman" w:hAnsi="Times New Roman" w:cs="Times New Roman"/>
          <w:sz w:val="24"/>
          <w:szCs w:val="24"/>
        </w:rPr>
        <w:t xml:space="preserve">ils errent </w:t>
      </w:r>
      <w:r w:rsidRPr="00456304">
        <w:rPr>
          <w:rFonts w:ascii="Times New Roman" w:hAnsi="Times New Roman" w:cs="Times New Roman"/>
          <w:sz w:val="24"/>
          <w:szCs w:val="24"/>
        </w:rPr>
        <w:t>sans cesse à la recherche d’une nouvelle identité, avec l’illusion d’une nouvelle virginité</w:t>
      </w:r>
      <w:r w:rsidR="00622F07" w:rsidRPr="00456304">
        <w:rPr>
          <w:rFonts w:ascii="Times New Roman" w:hAnsi="Times New Roman" w:cs="Times New Roman"/>
          <w:sz w:val="24"/>
          <w:szCs w:val="24"/>
        </w:rPr>
        <w:t xml:space="preserve"> à vendre aux électeurs.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Mes amis, vous êtes ici des milliers à n’avoir rien demandé ! Ni honneur, ni gloire personnelle!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Vous êtes des milliers à n’avoir rien réclamé. 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Votre fierté, c’est celle d’être là, présents au milieu de votre famille.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Votre fierté, c’est participer à notre combat en espérant pouvoir partager la joie de la victoire. 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Votre fierté, c’est de vous battre pour l’avenir de notre pays et lui faire retrouver demain la voie du progrès.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Votre fierté, c’est d’être militant du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Huiraatira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>.</w:t>
      </w: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Je veux vous dire aussi qu’après cette élection territoriale, il y aura d’autres combats à mener. </w:t>
      </w: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lastRenderedPageBreak/>
        <w:t>L’année prochaine, nous aurons les élections communales et là encore nous chercherons des cadres pour occuper des places de responsabilité. Chacun doit pouvoir trouver sa place pour reconstruire notre Polynésie.</w:t>
      </w:r>
    </w:p>
    <w:p w:rsidR="00622F07" w:rsidRPr="00456304" w:rsidRDefault="00622F07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622F07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La victoire, nous ne pourrons l’obtenir que dans l’unité.</w:t>
      </w: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Cette unité, elle doit s’imposer à nous comme une évidence. </w:t>
      </w: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Elle doit s’imposer à nous comme une absolue nécessité.</w:t>
      </w: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Face au danger que représente Oscar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Temaru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pour l’avenir de notre pays, les Polynésiens attendent que nous ayons un comportement digne</w:t>
      </w:r>
      <w:r w:rsidR="007A1A61" w:rsidRPr="00456304">
        <w:rPr>
          <w:rFonts w:ascii="Times New Roman" w:hAnsi="Times New Roman" w:cs="Times New Roman"/>
          <w:sz w:val="24"/>
          <w:szCs w:val="24"/>
        </w:rPr>
        <w:t>, exemplaire</w:t>
      </w:r>
      <w:r w:rsidRPr="00456304">
        <w:rPr>
          <w:rFonts w:ascii="Times New Roman" w:hAnsi="Times New Roman" w:cs="Times New Roman"/>
          <w:sz w:val="24"/>
          <w:szCs w:val="24"/>
        </w:rPr>
        <w:t xml:space="preserve"> et responsable.</w:t>
      </w: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456304">
        <w:rPr>
          <w:rFonts w:ascii="Times New Roman" w:hAnsi="Times New Roman" w:cs="Times New Roman"/>
          <w:sz w:val="24"/>
          <w:szCs w:val="24"/>
        </w:rPr>
        <w:t>Tahoeraa</w:t>
      </w:r>
      <w:proofErr w:type="spellEnd"/>
      <w:r w:rsidRPr="00456304">
        <w:rPr>
          <w:rFonts w:ascii="Times New Roman" w:hAnsi="Times New Roman" w:cs="Times New Roman"/>
          <w:sz w:val="24"/>
          <w:szCs w:val="24"/>
        </w:rPr>
        <w:t xml:space="preserve"> et son président représentent un immense espoir pour l’avenir.</w:t>
      </w: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7A1A61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 xml:space="preserve">La majorité de la population attend </w:t>
      </w:r>
      <w:r w:rsidR="007A1A61" w:rsidRPr="00456304">
        <w:rPr>
          <w:rFonts w:ascii="Times New Roman" w:hAnsi="Times New Roman" w:cs="Times New Roman"/>
          <w:sz w:val="24"/>
          <w:szCs w:val="24"/>
        </w:rPr>
        <w:t xml:space="preserve">de nous </w:t>
      </w:r>
      <w:r w:rsidRPr="00456304">
        <w:rPr>
          <w:rFonts w:ascii="Times New Roman" w:hAnsi="Times New Roman" w:cs="Times New Roman"/>
          <w:sz w:val="24"/>
          <w:szCs w:val="24"/>
        </w:rPr>
        <w:t xml:space="preserve">que nous fassions bloc pour mettre un terme à près de 10 ans d’errance et d’instabilité. </w:t>
      </w:r>
    </w:p>
    <w:p w:rsidR="007A1A61" w:rsidRPr="00456304" w:rsidRDefault="007A1A61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56304">
        <w:rPr>
          <w:rFonts w:ascii="Times New Roman" w:hAnsi="Times New Roman" w:cs="Times New Roman"/>
          <w:sz w:val="24"/>
          <w:szCs w:val="24"/>
        </w:rPr>
        <w:t>Ne perdons pas de temps dans des querelles intestines.</w:t>
      </w:r>
    </w:p>
    <w:p w:rsidR="001375B3" w:rsidRPr="00456304" w:rsidRDefault="001375B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1375B3" w:rsidRPr="00456304" w:rsidRDefault="001375B3" w:rsidP="001375B3">
      <w:pPr>
        <w:jc w:val="both"/>
      </w:pPr>
      <w:r w:rsidRPr="00456304">
        <w:t xml:space="preserve">Nous allons nous battre, tous ensemble, pour dégager Oscar </w:t>
      </w:r>
      <w:proofErr w:type="spellStart"/>
      <w:r w:rsidRPr="00456304">
        <w:t>Temaru</w:t>
      </w:r>
      <w:proofErr w:type="spellEnd"/>
      <w:r w:rsidRPr="00456304">
        <w:t xml:space="preserve"> et ses amis indépendantistes de la direction de ce pays. </w:t>
      </w:r>
    </w:p>
    <w:p w:rsidR="001375B3" w:rsidRPr="00456304" w:rsidRDefault="001375B3" w:rsidP="001375B3">
      <w:pPr>
        <w:jc w:val="both"/>
      </w:pPr>
    </w:p>
    <w:p w:rsidR="001375B3" w:rsidRPr="00456304" w:rsidRDefault="001375B3" w:rsidP="001375B3">
      <w:pPr>
        <w:jc w:val="both"/>
      </w:pPr>
      <w:r w:rsidRPr="00456304">
        <w:t xml:space="preserve">Ils rêvaient du pouvoir depuis plus de 30 ans. Ils l’ont eu en 2004.  Ce sont eux qui ont dirigé notre pays le plus longtemps, durant ces 9 dernières années. </w:t>
      </w:r>
    </w:p>
    <w:p w:rsidR="001375B3" w:rsidRPr="00456304" w:rsidRDefault="001375B3" w:rsidP="001375B3">
      <w:pPr>
        <w:jc w:val="both"/>
      </w:pPr>
    </w:p>
    <w:p w:rsidR="001375B3" w:rsidRPr="00456304" w:rsidRDefault="001375B3" w:rsidP="001375B3">
      <w:pPr>
        <w:jc w:val="both"/>
      </w:pPr>
      <w:r w:rsidRPr="00456304">
        <w:t>Qu’ont-ils fait de ce pouvoir ?</w:t>
      </w:r>
    </w:p>
    <w:p w:rsidR="001375B3" w:rsidRPr="00456304" w:rsidRDefault="001375B3" w:rsidP="002B47D2">
      <w:pPr>
        <w:jc w:val="both"/>
      </w:pPr>
    </w:p>
    <w:p w:rsidR="001375B3" w:rsidRPr="00456304" w:rsidRDefault="001375B3" w:rsidP="002B47D2">
      <w:pPr>
        <w:jc w:val="both"/>
      </w:pPr>
      <w:r w:rsidRPr="00456304">
        <w:t xml:space="preserve">Tous les secteurs économiques et sociaux essentiels de notre pays sont en danger. La Polynésie française est au bord de la faillite totale. </w:t>
      </w:r>
    </w:p>
    <w:p w:rsidR="001375B3" w:rsidRPr="00456304" w:rsidRDefault="001375B3" w:rsidP="002B47D2">
      <w:pPr>
        <w:jc w:val="both"/>
      </w:pPr>
    </w:p>
    <w:p w:rsidR="002B47D2" w:rsidRPr="00456304" w:rsidRDefault="002B47D2" w:rsidP="002B47D2">
      <w:pPr>
        <w:jc w:val="both"/>
      </w:pPr>
      <w:r w:rsidRPr="00456304">
        <w:t>N</w:t>
      </w:r>
      <w:r w:rsidR="001375B3" w:rsidRPr="00456304">
        <w:t xml:space="preserve">ous avons </w:t>
      </w:r>
      <w:r w:rsidRPr="00456304">
        <w:t xml:space="preserve">tous </w:t>
      </w:r>
      <w:r w:rsidR="001375B3" w:rsidRPr="00456304">
        <w:t>un frère, une cousine, un oncle, un voisin, un ami qui cherche désespérément un travail depuis des mois, voire des années</w:t>
      </w:r>
      <w:r w:rsidRPr="00456304">
        <w:t>.</w:t>
      </w:r>
    </w:p>
    <w:p w:rsidR="002B47D2" w:rsidRPr="00456304" w:rsidRDefault="002B47D2" w:rsidP="002B47D2">
      <w:pPr>
        <w:jc w:val="both"/>
      </w:pPr>
    </w:p>
    <w:p w:rsidR="002B47D2" w:rsidRPr="00456304" w:rsidRDefault="001375B3" w:rsidP="002B47D2">
      <w:pPr>
        <w:jc w:val="both"/>
      </w:pPr>
      <w:r w:rsidRPr="00456304">
        <w:t>Les problèmes sociaux s’accum</w:t>
      </w:r>
      <w:r w:rsidR="007A1A61" w:rsidRPr="00456304">
        <w:t>ulent. L</w:t>
      </w:r>
      <w:r w:rsidRPr="00456304">
        <w:t>es familles ont le sentiment d’être acculées vers une impasse</w:t>
      </w:r>
      <w:r w:rsidR="007A1A61" w:rsidRPr="00456304">
        <w:t>. L’</w:t>
      </w:r>
      <w:r w:rsidRPr="00456304">
        <w:t xml:space="preserve">horizon </w:t>
      </w:r>
      <w:r w:rsidR="007A1A61" w:rsidRPr="00456304">
        <w:t xml:space="preserve">est </w:t>
      </w:r>
      <w:r w:rsidRPr="00456304">
        <w:t>bouché</w:t>
      </w:r>
      <w:r w:rsidR="002B47D2" w:rsidRPr="00456304">
        <w:t>,</w:t>
      </w:r>
      <w:r w:rsidRPr="00456304">
        <w:t xml:space="preserve"> sans espoir pour les milliers de jeunes qui veulent se construire une vie digne et décente. </w:t>
      </w:r>
    </w:p>
    <w:p w:rsidR="002B47D2" w:rsidRPr="00456304" w:rsidRDefault="002B47D2" w:rsidP="002B47D2">
      <w:pPr>
        <w:jc w:val="both"/>
      </w:pPr>
    </w:p>
    <w:p w:rsidR="002B47D2" w:rsidRPr="00456304" w:rsidRDefault="001375B3" w:rsidP="002B47D2">
      <w:pPr>
        <w:jc w:val="both"/>
      </w:pPr>
      <w:r w:rsidRPr="00456304">
        <w:t xml:space="preserve">J’ai pitié </w:t>
      </w:r>
      <w:r w:rsidR="002B47D2" w:rsidRPr="00456304">
        <w:t>pour</w:t>
      </w:r>
      <w:r w:rsidRPr="00456304">
        <w:t xml:space="preserve"> mon peuple et j’ai de la compassion pour toutes ces familles qui souffrent, pour tous ces adultes qui se privent de nourriture pour la donner en priorité à leurs enfants. </w:t>
      </w:r>
    </w:p>
    <w:p w:rsidR="007A1A61" w:rsidRPr="00456304" w:rsidRDefault="007A1A61" w:rsidP="002B47D2">
      <w:pPr>
        <w:jc w:val="both"/>
      </w:pPr>
    </w:p>
    <w:p w:rsidR="001375B3" w:rsidRPr="00456304" w:rsidRDefault="002B47D2" w:rsidP="002B47D2">
      <w:pPr>
        <w:jc w:val="both"/>
      </w:pPr>
      <w:r w:rsidRPr="00456304">
        <w:t>J</w:t>
      </w:r>
      <w:r w:rsidR="001375B3" w:rsidRPr="00456304">
        <w:t>’ai du mal à croire et à accepter que nous sommes tombés si bas</w:t>
      </w:r>
      <w:r w:rsidRPr="00456304">
        <w:t xml:space="preserve">. </w:t>
      </w:r>
    </w:p>
    <w:p w:rsidR="002B47D2" w:rsidRPr="00456304" w:rsidRDefault="002B47D2" w:rsidP="002B47D2">
      <w:pPr>
        <w:jc w:val="both"/>
      </w:pPr>
    </w:p>
    <w:p w:rsidR="002B47D2" w:rsidRPr="00456304" w:rsidRDefault="002B47D2" w:rsidP="002B47D2">
      <w:pPr>
        <w:jc w:val="both"/>
      </w:pPr>
      <w:r w:rsidRPr="00456304">
        <w:t xml:space="preserve">Face à cela, que fait Oscar </w:t>
      </w:r>
      <w:proofErr w:type="spellStart"/>
      <w:r w:rsidRPr="00456304">
        <w:t>Temaru</w:t>
      </w:r>
      <w:proofErr w:type="spellEnd"/>
      <w:r w:rsidRPr="00456304">
        <w:t> ? Croyez-vous qu’il partage ma compassion ?</w:t>
      </w:r>
    </w:p>
    <w:p w:rsidR="002B47D2" w:rsidRPr="00456304" w:rsidRDefault="002B47D2" w:rsidP="002B47D2">
      <w:pPr>
        <w:jc w:val="both"/>
      </w:pPr>
    </w:p>
    <w:p w:rsidR="002B47D2" w:rsidRPr="00456304" w:rsidRDefault="002B47D2" w:rsidP="002B47D2">
      <w:pPr>
        <w:jc w:val="both"/>
      </w:pPr>
      <w:r w:rsidRPr="00456304">
        <w:t>Non, il n’est plus aux côtés de son peuple. Il n’est plus parmi nous. Il vit retranché dans son monde</w:t>
      </w:r>
      <w:r w:rsidR="007A1A61" w:rsidRPr="00456304">
        <w:t>,</w:t>
      </w:r>
      <w:r w:rsidRPr="00456304">
        <w:t xml:space="preserve"> à la poursuite de son idée obsessionnelle : être le père de l’indépendance !</w:t>
      </w:r>
    </w:p>
    <w:p w:rsidR="002B47D2" w:rsidRPr="00456304" w:rsidRDefault="002B47D2" w:rsidP="002B47D2">
      <w:pPr>
        <w:jc w:val="both"/>
      </w:pPr>
    </w:p>
    <w:p w:rsidR="002B47D2" w:rsidRPr="00456304" w:rsidRDefault="002B47D2" w:rsidP="002B47D2">
      <w:pPr>
        <w:jc w:val="both"/>
      </w:pPr>
      <w:r w:rsidRPr="00456304">
        <w:t>Son souci quotidien, ce n’est pas de donner de l’emploi aux polynésiens, ce n’est pas de les soulager de leurs maux.</w:t>
      </w:r>
    </w:p>
    <w:p w:rsidR="002B47D2" w:rsidRPr="00456304" w:rsidRDefault="002B47D2" w:rsidP="002B47D2">
      <w:pPr>
        <w:jc w:val="both"/>
      </w:pPr>
    </w:p>
    <w:p w:rsidR="002B47D2" w:rsidRPr="00456304" w:rsidRDefault="002B47D2" w:rsidP="002B47D2">
      <w:pPr>
        <w:jc w:val="both"/>
      </w:pPr>
      <w:r w:rsidRPr="00456304">
        <w:t>Son souci quotidien</w:t>
      </w:r>
      <w:r w:rsidR="007A1A61" w:rsidRPr="00456304">
        <w:t>,</w:t>
      </w:r>
      <w:r w:rsidRPr="00456304">
        <w:t xml:space="preserve"> c’est de savoir si, demain, il y aura enfin une réunion à New-York pour étudier sa résolution anti-française. </w:t>
      </w:r>
    </w:p>
    <w:p w:rsidR="002B47D2" w:rsidRPr="00456304" w:rsidRDefault="002B47D2" w:rsidP="002B47D2">
      <w:pPr>
        <w:jc w:val="both"/>
      </w:pPr>
    </w:p>
    <w:p w:rsidR="002B47D2" w:rsidRDefault="002B47D2" w:rsidP="002B47D2">
      <w:pPr>
        <w:jc w:val="both"/>
      </w:pPr>
      <w:r w:rsidRPr="00456304">
        <w:t>Nous devons le faire retomber brutalement sur terre pour mettre un terme à ce rêve insensé qui n’est pas le notre.</w:t>
      </w:r>
    </w:p>
    <w:p w:rsidR="00456304" w:rsidRDefault="00456304" w:rsidP="002B47D2">
      <w:pPr>
        <w:jc w:val="both"/>
      </w:pPr>
    </w:p>
    <w:p w:rsidR="00456304" w:rsidRPr="00456304" w:rsidRDefault="00456304" w:rsidP="002B47D2">
      <w:pPr>
        <w:jc w:val="both"/>
      </w:pPr>
      <w:r>
        <w:t>Oscar est déconnecté de la réalité. Déconnectons-le du pouvoir !</w:t>
      </w:r>
    </w:p>
    <w:p w:rsidR="00F95593" w:rsidRPr="00456304" w:rsidRDefault="00F95593" w:rsidP="002B47D2">
      <w:pPr>
        <w:jc w:val="both"/>
      </w:pPr>
    </w:p>
    <w:p w:rsidR="00F95593" w:rsidRPr="00456304" w:rsidRDefault="00F95593" w:rsidP="002B47D2">
      <w:pPr>
        <w:jc w:val="both"/>
      </w:pPr>
      <w:r w:rsidRPr="00456304">
        <w:t>Nous devons mettre un terme à cette expérience qui est un danger pour notre avenir.</w:t>
      </w:r>
    </w:p>
    <w:p w:rsidR="00F95593" w:rsidRPr="00456304" w:rsidRDefault="00F95593" w:rsidP="002B47D2">
      <w:pPr>
        <w:jc w:val="both"/>
      </w:pPr>
      <w:r w:rsidRPr="00456304">
        <w:t xml:space="preserve"> </w:t>
      </w:r>
    </w:p>
    <w:p w:rsidR="00F95593" w:rsidRPr="00456304" w:rsidRDefault="00F95593" w:rsidP="002B47D2">
      <w:pPr>
        <w:jc w:val="both"/>
      </w:pPr>
      <w:r w:rsidRPr="00456304">
        <w:t>Pour cela, il n’y a qu’une voie possible. Nous devons gagner les élections.</w:t>
      </w:r>
    </w:p>
    <w:p w:rsidR="00F95593" w:rsidRPr="00456304" w:rsidRDefault="00F95593" w:rsidP="002B47D2">
      <w:pPr>
        <w:jc w:val="both"/>
      </w:pPr>
    </w:p>
    <w:p w:rsidR="00F95593" w:rsidRPr="00456304" w:rsidRDefault="00F95593" w:rsidP="002B47D2">
      <w:pPr>
        <w:jc w:val="both"/>
      </w:pPr>
      <w:r w:rsidRPr="00456304">
        <w:t xml:space="preserve">Malgré la déception de ceux qui ne trouveront pas leur nom sur la liste, il nous faut rester </w:t>
      </w:r>
      <w:proofErr w:type="gramStart"/>
      <w:r w:rsidRPr="00456304">
        <w:t>unis</w:t>
      </w:r>
      <w:proofErr w:type="gramEnd"/>
      <w:r w:rsidRPr="00456304">
        <w:t xml:space="preserve"> aux côtés du président </w:t>
      </w:r>
      <w:proofErr w:type="spellStart"/>
      <w:r w:rsidRPr="00456304">
        <w:t>Flosse</w:t>
      </w:r>
      <w:proofErr w:type="spellEnd"/>
      <w:r w:rsidRPr="00456304">
        <w:t xml:space="preserve"> et du </w:t>
      </w:r>
      <w:proofErr w:type="spellStart"/>
      <w:r w:rsidRPr="00456304">
        <w:t>Tahoeraa</w:t>
      </w:r>
      <w:proofErr w:type="spellEnd"/>
      <w:r w:rsidRPr="00456304">
        <w:t>.</w:t>
      </w:r>
    </w:p>
    <w:p w:rsidR="00F95593" w:rsidRPr="00456304" w:rsidRDefault="00F95593" w:rsidP="002B47D2">
      <w:pPr>
        <w:jc w:val="both"/>
      </w:pPr>
    </w:p>
    <w:p w:rsidR="00F95593" w:rsidRPr="00456304" w:rsidRDefault="00F95593" w:rsidP="002B47D2">
      <w:pPr>
        <w:jc w:val="both"/>
      </w:pPr>
      <w:r w:rsidRPr="00456304">
        <w:t xml:space="preserve">Il nous faut rester </w:t>
      </w:r>
      <w:proofErr w:type="gramStart"/>
      <w:r w:rsidRPr="00456304">
        <w:t>unis</w:t>
      </w:r>
      <w:proofErr w:type="gramEnd"/>
      <w:r w:rsidRPr="00456304">
        <w:t xml:space="preserve"> et mobilisés pour faire gagner le </w:t>
      </w:r>
      <w:proofErr w:type="spellStart"/>
      <w:r w:rsidRPr="00456304">
        <w:t>Tahoeraa</w:t>
      </w:r>
      <w:proofErr w:type="spellEnd"/>
      <w:r w:rsidRPr="00456304">
        <w:t xml:space="preserve"> </w:t>
      </w:r>
      <w:proofErr w:type="spellStart"/>
      <w:r w:rsidRPr="00456304">
        <w:t>Huiraatira</w:t>
      </w:r>
      <w:proofErr w:type="spellEnd"/>
      <w:r w:rsidRPr="00456304">
        <w:t>.</w:t>
      </w:r>
    </w:p>
    <w:p w:rsidR="007A1A61" w:rsidRPr="00456304" w:rsidRDefault="007A1A61" w:rsidP="002B47D2">
      <w:pPr>
        <w:jc w:val="both"/>
      </w:pPr>
    </w:p>
    <w:p w:rsidR="007A1A61" w:rsidRPr="00456304" w:rsidRDefault="007A1A61" w:rsidP="002B47D2">
      <w:pPr>
        <w:jc w:val="both"/>
      </w:pPr>
      <w:r w:rsidRPr="00456304">
        <w:t xml:space="preserve">Il nous faut rester </w:t>
      </w:r>
      <w:proofErr w:type="gramStart"/>
      <w:r w:rsidRPr="00456304">
        <w:t>unis</w:t>
      </w:r>
      <w:proofErr w:type="gramEnd"/>
      <w:r w:rsidRPr="00456304">
        <w:t xml:space="preserve"> pour donner l’espoir.</w:t>
      </w:r>
    </w:p>
    <w:p w:rsidR="00F95593" w:rsidRPr="00456304" w:rsidRDefault="00F95593" w:rsidP="00F95593"/>
    <w:p w:rsidR="00F95593" w:rsidRPr="00456304" w:rsidRDefault="00F95593" w:rsidP="00F95593">
      <w:r w:rsidRPr="00456304">
        <w:t xml:space="preserve">Imaginez un instant qu’Oscar </w:t>
      </w:r>
      <w:proofErr w:type="spellStart"/>
      <w:r w:rsidRPr="00456304">
        <w:t>Temaru</w:t>
      </w:r>
      <w:proofErr w:type="spellEnd"/>
      <w:r w:rsidRPr="00456304">
        <w:t xml:space="preserve"> gagne les élections. La douleur que chacune et chacun ressentira le 5 mai au soir, sera cent fois, mille fois plus forte que la déception de ne pas être sur la liste. </w:t>
      </w:r>
    </w:p>
    <w:p w:rsidR="00F95593" w:rsidRPr="00456304" w:rsidRDefault="00F95593" w:rsidP="00F95593"/>
    <w:p w:rsidR="00F95593" w:rsidRPr="00456304" w:rsidRDefault="00F95593" w:rsidP="00F95593">
      <w:r w:rsidRPr="00456304">
        <w:t xml:space="preserve">Le 5 mai, au soir, il sera trop tard pour regretter. </w:t>
      </w:r>
    </w:p>
    <w:p w:rsidR="00F95593" w:rsidRPr="00456304" w:rsidRDefault="00F95593" w:rsidP="00F95593"/>
    <w:p w:rsidR="00F95593" w:rsidRPr="00456304" w:rsidRDefault="00F95593" w:rsidP="007A1A61">
      <w:pPr>
        <w:jc w:val="both"/>
      </w:pPr>
      <w:r w:rsidRPr="00456304">
        <w:t xml:space="preserve">Si le 5 mai au soir Oscar </w:t>
      </w:r>
      <w:proofErr w:type="spellStart"/>
      <w:r w:rsidRPr="00456304">
        <w:t>Temaru</w:t>
      </w:r>
      <w:proofErr w:type="spellEnd"/>
      <w:r w:rsidRPr="00456304">
        <w:t xml:space="preserve"> gagne les élections, nous aurons tous le sentiment d’un immense gâchis parce que nous n’aurons pas su nous unir pour battre l’UPLD. </w:t>
      </w:r>
    </w:p>
    <w:p w:rsidR="00F95593" w:rsidRPr="00456304" w:rsidRDefault="00F95593" w:rsidP="00F95593"/>
    <w:p w:rsidR="00F95593" w:rsidRPr="00456304" w:rsidRDefault="00F95593" w:rsidP="00F95593">
      <w:r w:rsidRPr="00456304">
        <w:t xml:space="preserve">L’intérêt supérieur de notre pays nous commande de faire preuve de maturité et d’humilité. La priorité des priorités, c’est de nous délivrer d’Oscar </w:t>
      </w:r>
      <w:proofErr w:type="spellStart"/>
      <w:r w:rsidRPr="00456304">
        <w:t>Temaru</w:t>
      </w:r>
      <w:proofErr w:type="spellEnd"/>
      <w:r w:rsidRPr="00456304">
        <w:t>. C’est cela qu’attend la majorité des Polynésiens.</w:t>
      </w:r>
    </w:p>
    <w:p w:rsidR="00F95593" w:rsidRPr="00456304" w:rsidRDefault="00F95593" w:rsidP="00F95593"/>
    <w:p w:rsidR="00F95593" w:rsidRPr="00456304" w:rsidRDefault="00F95593" w:rsidP="00F95593">
      <w:r w:rsidRPr="00456304">
        <w:t xml:space="preserve">Unis derrière l’équipe qui va être présentée, unis derrière Gaston </w:t>
      </w:r>
      <w:proofErr w:type="spellStart"/>
      <w:r w:rsidRPr="00456304">
        <w:t>Flosse</w:t>
      </w:r>
      <w:proofErr w:type="spellEnd"/>
      <w:r w:rsidRPr="00456304">
        <w:t>, nous gagnerons.</w:t>
      </w:r>
    </w:p>
    <w:p w:rsidR="00F95593" w:rsidRPr="00456304" w:rsidRDefault="00F95593" w:rsidP="00F95593"/>
    <w:p w:rsidR="00F95593" w:rsidRPr="00456304" w:rsidRDefault="00F95593" w:rsidP="00F95593">
      <w:r w:rsidRPr="00456304">
        <w:t>Nous gagnerons ! La Polynésie française gagnera !</w:t>
      </w:r>
    </w:p>
    <w:p w:rsidR="00F95593" w:rsidRPr="00456304" w:rsidRDefault="00F95593" w:rsidP="00F95593"/>
    <w:p w:rsidR="00F95593" w:rsidRPr="00456304" w:rsidRDefault="00F95593" w:rsidP="00F95593">
      <w:r w:rsidRPr="00456304">
        <w:t xml:space="preserve"> </w:t>
      </w:r>
    </w:p>
    <w:p w:rsidR="00F95593" w:rsidRPr="00456304" w:rsidRDefault="00F95593" w:rsidP="002B47D2">
      <w:pPr>
        <w:jc w:val="both"/>
      </w:pPr>
      <w:r w:rsidRPr="00456304">
        <w:t xml:space="preserve">Vive le </w:t>
      </w:r>
      <w:proofErr w:type="spellStart"/>
      <w:r w:rsidRPr="00456304">
        <w:t>Tahoeraa</w:t>
      </w:r>
      <w:proofErr w:type="spellEnd"/>
      <w:r w:rsidRPr="00456304">
        <w:t xml:space="preserve"> </w:t>
      </w:r>
      <w:proofErr w:type="spellStart"/>
      <w:r w:rsidRPr="00456304">
        <w:t>Huiraatira</w:t>
      </w:r>
      <w:proofErr w:type="spellEnd"/>
    </w:p>
    <w:p w:rsidR="00F95593" w:rsidRPr="00456304" w:rsidRDefault="00F95593" w:rsidP="002B47D2">
      <w:pPr>
        <w:jc w:val="both"/>
      </w:pPr>
    </w:p>
    <w:p w:rsidR="00F95593" w:rsidRPr="00456304" w:rsidRDefault="00F95593" w:rsidP="002B47D2">
      <w:pPr>
        <w:jc w:val="both"/>
      </w:pPr>
      <w:r w:rsidRPr="00456304">
        <w:t>Vive la Polynésie française</w:t>
      </w:r>
    </w:p>
    <w:p w:rsidR="00F95593" w:rsidRPr="00456304" w:rsidRDefault="00F95593" w:rsidP="002B47D2">
      <w:pPr>
        <w:jc w:val="both"/>
      </w:pPr>
    </w:p>
    <w:p w:rsidR="00F95593" w:rsidRPr="00456304" w:rsidRDefault="00F95593" w:rsidP="002B47D2">
      <w:pPr>
        <w:jc w:val="both"/>
      </w:pPr>
      <w:r w:rsidRPr="00456304">
        <w:t>Vive la France.</w:t>
      </w:r>
    </w:p>
    <w:p w:rsidR="002B47D2" w:rsidRPr="00456304" w:rsidRDefault="002B47D2" w:rsidP="001375B3"/>
    <w:p w:rsidR="002B47D2" w:rsidRPr="00456304" w:rsidRDefault="002B47D2" w:rsidP="001375B3"/>
    <w:p w:rsidR="001375B3" w:rsidRPr="00456304" w:rsidRDefault="001375B3" w:rsidP="001375B3">
      <w:pPr>
        <w:jc w:val="both"/>
      </w:pPr>
    </w:p>
    <w:p w:rsidR="001375B3" w:rsidRPr="00456304" w:rsidRDefault="001375B3" w:rsidP="001375B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C73E5B" w:rsidRPr="00456304" w:rsidRDefault="00C73E5B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AA58E3" w:rsidRPr="00456304" w:rsidRDefault="00AA58E3" w:rsidP="0003368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sectPr w:rsidR="00AA58E3" w:rsidRPr="00456304" w:rsidSect="001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924"/>
    <w:rsid w:val="00033685"/>
    <w:rsid w:val="00072A09"/>
    <w:rsid w:val="00091D02"/>
    <w:rsid w:val="000D329A"/>
    <w:rsid w:val="000E4F79"/>
    <w:rsid w:val="001375B3"/>
    <w:rsid w:val="00175CBE"/>
    <w:rsid w:val="00182B4D"/>
    <w:rsid w:val="00186409"/>
    <w:rsid w:val="001C5EFA"/>
    <w:rsid w:val="001D688C"/>
    <w:rsid w:val="001E4B87"/>
    <w:rsid w:val="002009AB"/>
    <w:rsid w:val="002B47D2"/>
    <w:rsid w:val="0032123E"/>
    <w:rsid w:val="003A57F5"/>
    <w:rsid w:val="003D56D7"/>
    <w:rsid w:val="003E15AB"/>
    <w:rsid w:val="00456304"/>
    <w:rsid w:val="00477008"/>
    <w:rsid w:val="0054660E"/>
    <w:rsid w:val="005C0D71"/>
    <w:rsid w:val="005C4E89"/>
    <w:rsid w:val="005F5B24"/>
    <w:rsid w:val="00622F07"/>
    <w:rsid w:val="00695E9F"/>
    <w:rsid w:val="006D5868"/>
    <w:rsid w:val="00732122"/>
    <w:rsid w:val="00744924"/>
    <w:rsid w:val="007A1A61"/>
    <w:rsid w:val="007D0402"/>
    <w:rsid w:val="008148E1"/>
    <w:rsid w:val="00820241"/>
    <w:rsid w:val="00825C4B"/>
    <w:rsid w:val="008D0E86"/>
    <w:rsid w:val="00954A6A"/>
    <w:rsid w:val="009944DE"/>
    <w:rsid w:val="009B4F3C"/>
    <w:rsid w:val="00A44695"/>
    <w:rsid w:val="00A91187"/>
    <w:rsid w:val="00AA58E3"/>
    <w:rsid w:val="00AB40AC"/>
    <w:rsid w:val="00B435AA"/>
    <w:rsid w:val="00B90285"/>
    <w:rsid w:val="00B930A4"/>
    <w:rsid w:val="00C602C3"/>
    <w:rsid w:val="00C73E5B"/>
    <w:rsid w:val="00CB4E1F"/>
    <w:rsid w:val="00CF2AEA"/>
    <w:rsid w:val="00F931E0"/>
    <w:rsid w:val="00F95593"/>
    <w:rsid w:val="00FB2BED"/>
    <w:rsid w:val="00FC54B2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4E8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E4F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1286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APF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jerome.jannot</dc:creator>
  <cp:keywords/>
  <dc:description/>
  <cp:lastModifiedBy> </cp:lastModifiedBy>
  <cp:revision>6</cp:revision>
  <cp:lastPrinted>2012-09-21T21:49:00Z</cp:lastPrinted>
  <dcterms:created xsi:type="dcterms:W3CDTF">2013-03-21T20:06:00Z</dcterms:created>
  <dcterms:modified xsi:type="dcterms:W3CDTF">2013-03-23T02:20:00Z</dcterms:modified>
</cp:coreProperties>
</file>