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F5" w:rsidRPr="006B551B" w:rsidRDefault="001349BD" w:rsidP="008031C4">
      <w:pPr>
        <w:spacing w:after="0"/>
        <w:jc w:val="both"/>
      </w:pPr>
      <w:r>
        <w:rPr>
          <w:noProof/>
          <w:lang w:eastAsia="fr-FR"/>
        </w:rPr>
        <w:drawing>
          <wp:inline distT="0" distB="0" distL="0" distR="0">
            <wp:extent cx="5760720" cy="2132346"/>
            <wp:effectExtent l="19050" t="0" r="0" b="0"/>
            <wp:docPr id="1" name="Image 1" descr="http://a1.sphotos.ak.fbcdn.net/hphotos-ak-ash4/318099_142471335886835_100003719082638_172572_17524974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1.sphotos.ak.fbcdn.net/hphotos-ak-ash4/318099_142471335886835_100003719082638_172572_1752497447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2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BD" w:rsidRDefault="001349BD" w:rsidP="008031C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349BD" w:rsidRDefault="001349BD" w:rsidP="008031C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54D78" w:rsidRPr="00E956F1" w:rsidRDefault="00754D78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 xml:space="preserve">Madame, Mademoiselle, Monsieur, </w:t>
      </w:r>
    </w:p>
    <w:p w:rsidR="00E956F1" w:rsidRPr="00E956F1" w:rsidRDefault="00E956F1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3E8" w:rsidRPr="00E956F1" w:rsidRDefault="003A5298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>L</w:t>
      </w:r>
      <w:r w:rsidR="009A03E8" w:rsidRPr="00E956F1">
        <w:rPr>
          <w:rFonts w:ascii="Times New Roman" w:hAnsi="Times New Roman" w:cs="Times New Roman"/>
          <w:sz w:val="24"/>
          <w:szCs w:val="24"/>
        </w:rPr>
        <w:t>es poly</w:t>
      </w:r>
      <w:r w:rsidRPr="00E956F1">
        <w:rPr>
          <w:rFonts w:ascii="Times New Roman" w:hAnsi="Times New Roman" w:cs="Times New Roman"/>
          <w:sz w:val="24"/>
          <w:szCs w:val="24"/>
        </w:rPr>
        <w:t>nésiens doiven</w:t>
      </w:r>
      <w:r w:rsidR="007174C8" w:rsidRPr="00E956F1">
        <w:rPr>
          <w:rFonts w:ascii="Times New Roman" w:hAnsi="Times New Roman" w:cs="Times New Roman"/>
          <w:sz w:val="24"/>
          <w:szCs w:val="24"/>
        </w:rPr>
        <w:t xml:space="preserve">t choisir </w:t>
      </w:r>
      <w:r w:rsidRPr="00E956F1">
        <w:rPr>
          <w:rFonts w:ascii="Times New Roman" w:hAnsi="Times New Roman" w:cs="Times New Roman"/>
          <w:sz w:val="24"/>
          <w:szCs w:val="24"/>
        </w:rPr>
        <w:t>trois députés</w:t>
      </w:r>
      <w:r w:rsidR="009A03E8" w:rsidRPr="00E956F1">
        <w:rPr>
          <w:rFonts w:ascii="Times New Roman" w:hAnsi="Times New Roman" w:cs="Times New Roman"/>
          <w:sz w:val="24"/>
          <w:szCs w:val="24"/>
        </w:rPr>
        <w:t xml:space="preserve"> </w:t>
      </w:r>
      <w:r w:rsidRPr="00E956F1">
        <w:rPr>
          <w:rFonts w:ascii="Times New Roman" w:hAnsi="Times New Roman" w:cs="Times New Roman"/>
          <w:sz w:val="24"/>
          <w:szCs w:val="24"/>
        </w:rPr>
        <w:t>lors</w:t>
      </w:r>
      <w:r w:rsidR="009A03E8" w:rsidRPr="00E956F1">
        <w:rPr>
          <w:rFonts w:ascii="Times New Roman" w:hAnsi="Times New Roman" w:cs="Times New Roman"/>
          <w:sz w:val="24"/>
          <w:szCs w:val="24"/>
        </w:rPr>
        <w:t xml:space="preserve"> de l’élection législative </w:t>
      </w:r>
      <w:r w:rsidRPr="00E956F1">
        <w:rPr>
          <w:rFonts w:ascii="Times New Roman" w:hAnsi="Times New Roman" w:cs="Times New Roman"/>
          <w:sz w:val="24"/>
          <w:szCs w:val="24"/>
        </w:rPr>
        <w:t xml:space="preserve">les 2 et 16 juin </w:t>
      </w:r>
      <w:r w:rsidR="009A03E8" w:rsidRPr="00E956F1">
        <w:rPr>
          <w:rFonts w:ascii="Times New Roman" w:hAnsi="Times New Roman" w:cs="Times New Roman"/>
          <w:sz w:val="24"/>
          <w:szCs w:val="24"/>
        </w:rPr>
        <w:t xml:space="preserve">2012. </w:t>
      </w:r>
    </w:p>
    <w:p w:rsidR="009A03E8" w:rsidRPr="00E956F1" w:rsidRDefault="009A03E8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94B" w:rsidRPr="00E956F1" w:rsidRDefault="009A03E8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 xml:space="preserve">Je me présente sur </w:t>
      </w:r>
      <w:r w:rsidR="00C5694B" w:rsidRPr="00E956F1">
        <w:rPr>
          <w:rFonts w:ascii="Times New Roman" w:hAnsi="Times New Roman" w:cs="Times New Roman"/>
          <w:sz w:val="24"/>
          <w:szCs w:val="24"/>
        </w:rPr>
        <w:t>la 1</w:t>
      </w:r>
      <w:r w:rsidR="00C5694B" w:rsidRPr="00E956F1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="00C5694B" w:rsidRPr="00E956F1">
        <w:rPr>
          <w:rFonts w:ascii="Times New Roman" w:hAnsi="Times New Roman" w:cs="Times New Roman"/>
          <w:sz w:val="24"/>
          <w:szCs w:val="24"/>
        </w:rPr>
        <w:t xml:space="preserve"> circonsc</w:t>
      </w:r>
      <w:r w:rsidR="009E46F2" w:rsidRPr="00E956F1">
        <w:rPr>
          <w:rFonts w:ascii="Times New Roman" w:hAnsi="Times New Roman" w:cs="Times New Roman"/>
          <w:sz w:val="24"/>
          <w:szCs w:val="24"/>
        </w:rPr>
        <w:t>ription en Polynésie française</w:t>
      </w:r>
      <w:r w:rsidR="005701C3" w:rsidRPr="00E956F1">
        <w:rPr>
          <w:rFonts w:ascii="Times New Roman" w:hAnsi="Times New Roman" w:cs="Times New Roman"/>
          <w:sz w:val="24"/>
          <w:szCs w:val="24"/>
        </w:rPr>
        <w:t> regroupant</w:t>
      </w:r>
      <w:r w:rsidRPr="00E956F1">
        <w:rPr>
          <w:rFonts w:ascii="Times New Roman" w:hAnsi="Times New Roman" w:cs="Times New Roman"/>
          <w:sz w:val="24"/>
          <w:szCs w:val="24"/>
        </w:rPr>
        <w:t xml:space="preserve"> </w:t>
      </w:r>
      <w:r w:rsidR="009E46F2" w:rsidRPr="00E956F1">
        <w:rPr>
          <w:rFonts w:ascii="Times New Roman" w:hAnsi="Times New Roman" w:cs="Times New Roman"/>
          <w:sz w:val="24"/>
          <w:szCs w:val="24"/>
        </w:rPr>
        <w:t>Papeete, Pirae, Arue, Moorea, Tuamotu</w:t>
      </w:r>
      <w:r w:rsidR="00736C54" w:rsidRPr="00E956F1">
        <w:rPr>
          <w:rFonts w:ascii="Times New Roman" w:hAnsi="Times New Roman" w:cs="Times New Roman"/>
          <w:sz w:val="24"/>
          <w:szCs w:val="24"/>
        </w:rPr>
        <w:t xml:space="preserve"> Gambier</w:t>
      </w:r>
      <w:r w:rsidRPr="00E956F1">
        <w:rPr>
          <w:rFonts w:ascii="Times New Roman" w:hAnsi="Times New Roman" w:cs="Times New Roman"/>
          <w:sz w:val="24"/>
          <w:szCs w:val="24"/>
        </w:rPr>
        <w:t>, Marquises</w:t>
      </w:r>
      <w:r w:rsidR="009E46F2" w:rsidRPr="00E956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694B" w:rsidRPr="00E956F1" w:rsidRDefault="00C5694B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94B" w:rsidRPr="00E956F1" w:rsidRDefault="009E46F2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>Pourquoi pas une femme.</w:t>
      </w:r>
    </w:p>
    <w:p w:rsidR="00C5694B" w:rsidRPr="00E956F1" w:rsidRDefault="00C5694B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94B" w:rsidRPr="00E956F1" w:rsidRDefault="00EA52FA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 xml:space="preserve">Pourquoi pas </w:t>
      </w:r>
      <w:r w:rsidRPr="00E956F1">
        <w:rPr>
          <w:rFonts w:ascii="Times New Roman" w:hAnsi="Times New Roman" w:cs="Times New Roman"/>
          <w:b/>
          <w:sz w:val="24"/>
          <w:szCs w:val="24"/>
        </w:rPr>
        <w:t>l’avenir ensemble</w:t>
      </w:r>
      <w:r w:rsidRPr="00E956F1">
        <w:rPr>
          <w:rFonts w:ascii="Times New Roman" w:hAnsi="Times New Roman" w:cs="Times New Roman"/>
          <w:sz w:val="24"/>
          <w:szCs w:val="24"/>
        </w:rPr>
        <w:t> ; c’est l’avenir de notre Pays qui est en jeu.</w:t>
      </w:r>
    </w:p>
    <w:p w:rsidR="00C5694B" w:rsidRPr="00E956F1" w:rsidRDefault="00C5694B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94B" w:rsidRPr="00E956F1" w:rsidRDefault="00C5694B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 xml:space="preserve">Depuis plusieurs mois, je parcours nos quartiers, nos atolls, nos îles. </w:t>
      </w:r>
    </w:p>
    <w:p w:rsidR="00C5694B" w:rsidRPr="00E956F1" w:rsidRDefault="00C5694B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41" w:rsidRPr="00E956F1" w:rsidRDefault="00C5694B" w:rsidP="00E956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>J’ai pris note de toutes vos souffrances, vos attentes</w:t>
      </w:r>
      <w:r w:rsidR="007F3058" w:rsidRPr="00E956F1">
        <w:rPr>
          <w:rFonts w:ascii="Times New Roman" w:hAnsi="Times New Roman" w:cs="Times New Roman"/>
          <w:bCs/>
          <w:sz w:val="24"/>
          <w:szCs w:val="24"/>
        </w:rPr>
        <w:t>.</w:t>
      </w:r>
    </w:p>
    <w:p w:rsidR="00C5694B" w:rsidRPr="00E956F1" w:rsidRDefault="00C5694B" w:rsidP="00E956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F41" w:rsidRPr="00E956F1" w:rsidRDefault="00B16F41" w:rsidP="00B16F41">
      <w:pPr>
        <w:jc w:val="both"/>
        <w:rPr>
          <w:rFonts w:ascii="Times New Roman" w:hAnsi="Times New Roman" w:cs="Times New Roman"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 xml:space="preserve">Je m’engage à travailler </w:t>
      </w:r>
      <w:r w:rsidRPr="00E956F1">
        <w:rPr>
          <w:rFonts w:ascii="Times New Roman" w:hAnsi="Times New Roman" w:cs="Times New Roman"/>
          <w:b/>
          <w:bCs/>
          <w:sz w:val="24"/>
          <w:szCs w:val="24"/>
          <w:u w:val="single"/>
        </w:rPr>
        <w:t>pour vous et avec vous</w:t>
      </w:r>
      <w:r w:rsidR="00C5694B" w:rsidRPr="00E956F1">
        <w:rPr>
          <w:rFonts w:ascii="Times New Roman" w:hAnsi="Times New Roman" w:cs="Times New Roman"/>
          <w:b/>
          <w:sz w:val="24"/>
          <w:szCs w:val="24"/>
          <w:u w:val="single"/>
        </w:rPr>
        <w:t>, à</w:t>
      </w:r>
      <w:r w:rsidRPr="00E956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servir</w:t>
      </w:r>
      <w:r w:rsidR="00C5694B" w:rsidRPr="00E956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54D78" w:rsidRPr="00E956F1">
        <w:rPr>
          <w:rFonts w:ascii="Times New Roman" w:hAnsi="Times New Roman" w:cs="Times New Roman"/>
          <w:b/>
          <w:bCs/>
          <w:sz w:val="24"/>
          <w:szCs w:val="24"/>
          <w:u w:val="single"/>
        </w:rPr>
        <w:t>la population</w:t>
      </w:r>
      <w:r w:rsidR="00C5694B" w:rsidRPr="00E956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à </w:t>
      </w:r>
      <w:r w:rsidRPr="00E956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être votre porte-parole en France. </w:t>
      </w:r>
    </w:p>
    <w:p w:rsidR="00C2763B" w:rsidRPr="00E956F1" w:rsidRDefault="00B70689" w:rsidP="00B16F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56F1">
        <w:rPr>
          <w:rFonts w:ascii="Times New Roman" w:hAnsi="Times New Roman" w:cs="Times New Roman"/>
          <w:b/>
          <w:bCs/>
          <w:sz w:val="24"/>
          <w:szCs w:val="24"/>
        </w:rPr>
        <w:t>Cette</w:t>
      </w:r>
      <w:r w:rsidR="00C5694B" w:rsidRPr="00E956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94B" w:rsidRPr="00E956F1">
        <w:rPr>
          <w:rFonts w:ascii="Times New Roman" w:hAnsi="Times New Roman" w:cs="Times New Roman"/>
          <w:b/>
          <w:bCs/>
          <w:sz w:val="24"/>
          <w:szCs w:val="24"/>
          <w:u w:val="single"/>
        </w:rPr>
        <w:t>Charte de bonne conduite</w:t>
      </w:r>
      <w:r w:rsidR="00C5694B" w:rsidRPr="00E956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56F1">
        <w:rPr>
          <w:rFonts w:ascii="Times New Roman" w:hAnsi="Times New Roman" w:cs="Times New Roman"/>
          <w:b/>
          <w:bCs/>
          <w:sz w:val="24"/>
          <w:szCs w:val="24"/>
        </w:rPr>
        <w:t>sera empreinte de</w:t>
      </w:r>
      <w:r w:rsidR="00C2763B" w:rsidRPr="00E956F1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p w:rsidR="00B16F41" w:rsidRPr="00E956F1" w:rsidRDefault="00C5694B" w:rsidP="00C276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6F1">
        <w:rPr>
          <w:rFonts w:ascii="Times New Roman" w:hAnsi="Times New Roman" w:cs="Times New Roman"/>
          <w:b/>
          <w:bCs/>
          <w:sz w:val="24"/>
          <w:szCs w:val="24"/>
        </w:rPr>
        <w:t>loyauté, al</w:t>
      </w:r>
      <w:r w:rsidR="00754D78" w:rsidRPr="00E956F1">
        <w:rPr>
          <w:rFonts w:ascii="Times New Roman" w:hAnsi="Times New Roman" w:cs="Times New Roman"/>
          <w:b/>
          <w:bCs/>
          <w:sz w:val="24"/>
          <w:szCs w:val="24"/>
        </w:rPr>
        <w:t xml:space="preserve">truisme, travail, honnêteté, </w:t>
      </w:r>
      <w:r w:rsidRPr="00E956F1">
        <w:rPr>
          <w:rFonts w:ascii="Times New Roman" w:hAnsi="Times New Roman" w:cs="Times New Roman"/>
          <w:b/>
          <w:bCs/>
          <w:sz w:val="24"/>
          <w:szCs w:val="24"/>
        </w:rPr>
        <w:t>courage</w:t>
      </w:r>
      <w:r w:rsidR="00754D78" w:rsidRPr="00E956F1">
        <w:rPr>
          <w:rFonts w:ascii="Times New Roman" w:hAnsi="Times New Roman" w:cs="Times New Roman"/>
          <w:b/>
          <w:bCs/>
          <w:sz w:val="24"/>
          <w:szCs w:val="24"/>
        </w:rPr>
        <w:t xml:space="preserve"> et justice sociale</w:t>
      </w:r>
      <w:r w:rsidR="00B70689" w:rsidRPr="00E956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0689" w:rsidRPr="00E956F1" w:rsidRDefault="00BF31A4" w:rsidP="00B16F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Je m’engage à f</w:t>
      </w:r>
      <w:r w:rsidR="00B70689" w:rsidRPr="00E956F1">
        <w:rPr>
          <w:rFonts w:ascii="Times New Roman" w:hAnsi="Times New Roman" w:cs="Times New Roman"/>
          <w:bCs/>
          <w:sz w:val="24"/>
          <w:szCs w:val="24"/>
        </w:rPr>
        <w:t xml:space="preserve">avoriser le développement de notre </w:t>
      </w:r>
      <w:r w:rsidR="00FD61A2" w:rsidRPr="00E956F1">
        <w:rPr>
          <w:rFonts w:ascii="Times New Roman" w:hAnsi="Times New Roman" w:cs="Times New Roman"/>
          <w:bCs/>
          <w:sz w:val="24"/>
          <w:szCs w:val="24"/>
        </w:rPr>
        <w:t>Pays</w:t>
      </w:r>
      <w:r w:rsidR="00B70689" w:rsidRPr="00E956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D61A2" w:rsidRPr="00E956F1" w:rsidRDefault="00B70770" w:rsidP="00B16F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Le rôle d’u</w:t>
      </w:r>
      <w:r w:rsidR="0042416B" w:rsidRPr="00E956F1">
        <w:rPr>
          <w:rFonts w:ascii="Times New Roman" w:hAnsi="Times New Roman" w:cs="Times New Roman"/>
          <w:bCs/>
          <w:sz w:val="24"/>
          <w:szCs w:val="24"/>
        </w:rPr>
        <w:t>n député</w:t>
      </w:r>
      <w:r w:rsidR="00FD61A2" w:rsidRPr="00E956F1">
        <w:rPr>
          <w:rFonts w:ascii="Times New Roman" w:hAnsi="Times New Roman" w:cs="Times New Roman"/>
          <w:bCs/>
          <w:sz w:val="24"/>
          <w:szCs w:val="24"/>
        </w:rPr>
        <w:t xml:space="preserve"> c’est : </w:t>
      </w:r>
    </w:p>
    <w:p w:rsidR="00FD61A2" w:rsidRPr="00E956F1" w:rsidRDefault="00B70770" w:rsidP="00FD61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 xml:space="preserve">être le porte-parole en France </w:t>
      </w:r>
      <w:r w:rsidR="00FD61A2" w:rsidRPr="00E956F1">
        <w:rPr>
          <w:rFonts w:ascii="Times New Roman" w:hAnsi="Times New Roman" w:cs="Times New Roman"/>
          <w:bCs/>
          <w:sz w:val="24"/>
          <w:szCs w:val="24"/>
        </w:rPr>
        <w:t>de notre population,</w:t>
      </w:r>
    </w:p>
    <w:p w:rsidR="00FD61A2" w:rsidRPr="00E956F1" w:rsidRDefault="00FD61A2" w:rsidP="00FD61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 xml:space="preserve">définir </w:t>
      </w:r>
      <w:r w:rsidR="00AC1867" w:rsidRPr="00E956F1">
        <w:rPr>
          <w:rFonts w:ascii="Times New Roman" w:hAnsi="Times New Roman" w:cs="Times New Roman"/>
          <w:bCs/>
          <w:sz w:val="24"/>
          <w:szCs w:val="24"/>
        </w:rPr>
        <w:t>un projet de loi sur un développement sur 20 ans avec la participation des communes dans les biens d’équipements et attirer les investisseurs et financeurs pour redynamiser l’emploi</w:t>
      </w:r>
      <w:r w:rsidR="00B70770" w:rsidRPr="00E956F1">
        <w:rPr>
          <w:rFonts w:ascii="Times New Roman" w:hAnsi="Times New Roman" w:cs="Times New Roman"/>
          <w:bCs/>
          <w:sz w:val="24"/>
          <w:szCs w:val="24"/>
        </w:rPr>
        <w:t>,</w:t>
      </w:r>
    </w:p>
    <w:p w:rsidR="008A133D" w:rsidRPr="00E956F1" w:rsidRDefault="008A133D" w:rsidP="00FD61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 xml:space="preserve">préparer des projets de lois pour </w:t>
      </w:r>
      <w:r w:rsidR="009A03E8" w:rsidRPr="00E956F1">
        <w:rPr>
          <w:rFonts w:ascii="Times New Roman" w:hAnsi="Times New Roman" w:cs="Times New Roman"/>
          <w:bCs/>
          <w:sz w:val="24"/>
          <w:szCs w:val="24"/>
        </w:rPr>
        <w:t xml:space="preserve">asseoir et 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pérenniser les accords déjà pris avec </w:t>
      </w:r>
      <w:r w:rsidR="009A03E8" w:rsidRPr="00E956F1">
        <w:rPr>
          <w:rFonts w:ascii="Times New Roman" w:hAnsi="Times New Roman" w:cs="Times New Roman"/>
          <w:bCs/>
          <w:sz w:val="24"/>
          <w:szCs w:val="24"/>
        </w:rPr>
        <w:t>l’Etat, dans le cadre législatif</w:t>
      </w:r>
      <w:r w:rsidR="00AC1867" w:rsidRPr="00E956F1">
        <w:rPr>
          <w:rFonts w:ascii="Times New Roman" w:hAnsi="Times New Roman" w:cs="Times New Roman"/>
          <w:bCs/>
          <w:sz w:val="24"/>
          <w:szCs w:val="24"/>
        </w:rPr>
        <w:t> : FIP - ITR</w:t>
      </w:r>
    </w:p>
    <w:p w:rsidR="003E46E0" w:rsidRPr="00E956F1" w:rsidRDefault="003E46E0" w:rsidP="00FD61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présenter un projet de loi à l’Assemblée nationale pour modifier le Code civil per</w:t>
      </w:r>
      <w:r w:rsidR="001952EC" w:rsidRPr="00E956F1">
        <w:rPr>
          <w:rFonts w:ascii="Times New Roman" w:hAnsi="Times New Roman" w:cs="Times New Roman"/>
          <w:bCs/>
          <w:sz w:val="24"/>
          <w:szCs w:val="24"/>
        </w:rPr>
        <w:t>mettant à la Polynésie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 d’avoir ses pr</w:t>
      </w:r>
      <w:r w:rsidR="009A03E8" w:rsidRPr="00E956F1">
        <w:rPr>
          <w:rFonts w:ascii="Times New Roman" w:hAnsi="Times New Roman" w:cs="Times New Roman"/>
          <w:bCs/>
          <w:sz w:val="24"/>
          <w:szCs w:val="24"/>
        </w:rPr>
        <w:t xml:space="preserve">opres règles dans le domaine </w:t>
      </w:r>
      <w:r w:rsidRPr="00E956F1">
        <w:rPr>
          <w:rFonts w:ascii="Times New Roman" w:hAnsi="Times New Roman" w:cs="Times New Roman"/>
          <w:bCs/>
          <w:sz w:val="24"/>
          <w:szCs w:val="24"/>
        </w:rPr>
        <w:t>foncier</w:t>
      </w:r>
      <w:r w:rsidR="009A03E8" w:rsidRPr="00E956F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3E46E0" w:rsidRPr="00E956F1" w:rsidRDefault="00AC1867" w:rsidP="00FD61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renégocier le contrat de projet signé en 2008 </w:t>
      </w:r>
      <w:r w:rsidR="003E46E0" w:rsidRPr="00E956F1">
        <w:rPr>
          <w:rFonts w:ascii="Times New Roman" w:hAnsi="Times New Roman" w:cs="Times New Roman"/>
          <w:bCs/>
          <w:sz w:val="24"/>
          <w:szCs w:val="24"/>
        </w:rPr>
        <w:t xml:space="preserve">sur les logements sociaux en Polynésie dans un cadre bien défini pour que les projets de construction et de réhabilitation des logements sociaux </w:t>
      </w:r>
      <w:r w:rsidR="00F54E7E" w:rsidRPr="00E956F1">
        <w:rPr>
          <w:rFonts w:ascii="Times New Roman" w:hAnsi="Times New Roman" w:cs="Times New Roman"/>
          <w:bCs/>
          <w:sz w:val="24"/>
          <w:szCs w:val="24"/>
        </w:rPr>
        <w:t xml:space="preserve">dispersés </w:t>
      </w:r>
      <w:r w:rsidR="003E46E0" w:rsidRPr="00E956F1">
        <w:rPr>
          <w:rFonts w:ascii="Times New Roman" w:hAnsi="Times New Roman" w:cs="Times New Roman"/>
          <w:bCs/>
          <w:sz w:val="24"/>
          <w:szCs w:val="24"/>
        </w:rPr>
        <w:t>aboutissent très rapidement</w:t>
      </w:r>
      <w:r w:rsidR="009A03E8" w:rsidRPr="00E956F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A76D3" w:rsidRPr="00E956F1" w:rsidRDefault="00CA76D3" w:rsidP="00FD61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présenter un projet de loi pour pérenniser la participation de l’Etat tant en ce qui concerne la caisse de retraite que la prise en charge des maladies radio-induites,</w:t>
      </w:r>
    </w:p>
    <w:p w:rsidR="00CA76D3" w:rsidRPr="00E956F1" w:rsidRDefault="00CA76D3" w:rsidP="00FD61A2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 xml:space="preserve">défendre des projets tant en France, en Europe </w:t>
      </w:r>
      <w:r w:rsidR="00F54E7E" w:rsidRPr="00E956F1">
        <w:rPr>
          <w:rFonts w:ascii="Times New Roman" w:hAnsi="Times New Roman" w:cs="Times New Roman"/>
          <w:bCs/>
          <w:sz w:val="24"/>
          <w:szCs w:val="24"/>
        </w:rPr>
        <w:t>ou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 à l’étranger comme : </w:t>
      </w:r>
    </w:p>
    <w:p w:rsidR="00CA76D3" w:rsidRPr="00E956F1" w:rsidRDefault="00CA76D3" w:rsidP="00CA76D3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la construction d’une Ecole internationale pour le développement dans les îles,</w:t>
      </w:r>
    </w:p>
    <w:p w:rsidR="00CA76D3" w:rsidRPr="00E956F1" w:rsidRDefault="00CA76D3" w:rsidP="00CA76D3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développer la qualité et l’efficacité de la formation professionnelle,</w:t>
      </w:r>
    </w:p>
    <w:p w:rsidR="00CA76D3" w:rsidRPr="00E956F1" w:rsidRDefault="00CA76D3" w:rsidP="00CA76D3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ouvrir le « pôle numérique du Pacifique sud »,</w:t>
      </w:r>
    </w:p>
    <w:p w:rsidR="00CA76D3" w:rsidRPr="00E956F1" w:rsidRDefault="00CA76D3" w:rsidP="00CA76D3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 xml:space="preserve">mettre en place un cadre défini aux fins </w:t>
      </w:r>
      <w:r w:rsidR="00EE6102" w:rsidRPr="00E956F1">
        <w:rPr>
          <w:rFonts w:ascii="Times New Roman" w:hAnsi="Times New Roman" w:cs="Times New Roman"/>
          <w:bCs/>
          <w:sz w:val="24"/>
          <w:szCs w:val="24"/>
        </w:rPr>
        <w:t>que les étudiants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 ré</w:t>
      </w:r>
      <w:r w:rsidR="00381D1A" w:rsidRPr="00E956F1">
        <w:rPr>
          <w:rFonts w:ascii="Times New Roman" w:hAnsi="Times New Roman" w:cs="Times New Roman"/>
          <w:bCs/>
          <w:sz w:val="24"/>
          <w:szCs w:val="24"/>
        </w:rPr>
        <w:t>intègrent sereinement notre Fenua</w:t>
      </w:r>
      <w:r w:rsidRPr="00E956F1">
        <w:rPr>
          <w:rFonts w:ascii="Times New Roman" w:hAnsi="Times New Roman" w:cs="Times New Roman"/>
          <w:bCs/>
          <w:sz w:val="24"/>
          <w:szCs w:val="24"/>
        </w:rPr>
        <w:t>,</w:t>
      </w:r>
    </w:p>
    <w:p w:rsidR="00CA76D3" w:rsidRPr="00E956F1" w:rsidRDefault="00EE6102" w:rsidP="00CA76D3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 xml:space="preserve">construire un grand centre culturel avec </w:t>
      </w:r>
      <w:r w:rsidR="00AC1867" w:rsidRPr="00E956F1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musée sur toutes les ethnies présentes en Polynésie, </w:t>
      </w:r>
    </w:p>
    <w:p w:rsidR="00E34D27" w:rsidRPr="00E956F1" w:rsidRDefault="00E34D27" w:rsidP="00E34D27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renégocier avec l’Etat français la remise aux normes écologiques mondiales des sites nucléaires,</w:t>
      </w:r>
    </w:p>
    <w:p w:rsidR="00E34D27" w:rsidRPr="00E956F1" w:rsidRDefault="00E34D27" w:rsidP="00E34D27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 xml:space="preserve">profiter de notre Hôpital </w:t>
      </w:r>
      <w:r w:rsidR="00AC1867" w:rsidRPr="00E956F1">
        <w:rPr>
          <w:rFonts w:ascii="Times New Roman" w:hAnsi="Times New Roman" w:cs="Times New Roman"/>
          <w:bCs/>
          <w:sz w:val="24"/>
          <w:szCs w:val="24"/>
        </w:rPr>
        <w:t>pour qu’il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 devienne un centre universitaire et de recherches,</w:t>
      </w:r>
    </w:p>
    <w:p w:rsidR="0042416B" w:rsidRPr="00E956F1" w:rsidRDefault="00E34D27" w:rsidP="00FD61A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 xml:space="preserve">Je suis déterminée et m’engage à défendre les projets indispensables pour la </w:t>
      </w:r>
      <w:r w:rsidR="00B431D1" w:rsidRPr="00E956F1">
        <w:rPr>
          <w:rFonts w:ascii="Times New Roman" w:hAnsi="Times New Roman" w:cs="Times New Roman"/>
          <w:bCs/>
          <w:sz w:val="24"/>
          <w:szCs w:val="24"/>
        </w:rPr>
        <w:t xml:space="preserve">bonne marche de notre Pays </w:t>
      </w:r>
      <w:r w:rsidR="00FD61A2" w:rsidRPr="00E956F1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B431D1" w:rsidRPr="00E956F1">
        <w:rPr>
          <w:rFonts w:ascii="Times New Roman" w:hAnsi="Times New Roman" w:cs="Times New Roman"/>
          <w:bCs/>
          <w:sz w:val="24"/>
          <w:szCs w:val="24"/>
        </w:rPr>
        <w:t>m</w:t>
      </w:r>
      <w:r w:rsidR="0042416B" w:rsidRPr="00E956F1">
        <w:rPr>
          <w:rFonts w:ascii="Times New Roman" w:hAnsi="Times New Roman" w:cs="Times New Roman"/>
          <w:bCs/>
          <w:sz w:val="24"/>
          <w:szCs w:val="24"/>
        </w:rPr>
        <w:t>’appuyant sur les aides jur</w:t>
      </w:r>
      <w:r w:rsidR="00FD61A2" w:rsidRPr="00E956F1">
        <w:rPr>
          <w:rFonts w:ascii="Times New Roman" w:hAnsi="Times New Roman" w:cs="Times New Roman"/>
          <w:bCs/>
          <w:sz w:val="24"/>
          <w:szCs w:val="24"/>
        </w:rPr>
        <w:t>idiques et financières de l’Etat</w:t>
      </w:r>
      <w:r w:rsidR="007A6805" w:rsidRPr="00E956F1">
        <w:rPr>
          <w:rFonts w:ascii="Times New Roman" w:hAnsi="Times New Roman" w:cs="Times New Roman"/>
          <w:bCs/>
          <w:sz w:val="24"/>
          <w:szCs w:val="24"/>
        </w:rPr>
        <w:t>,</w:t>
      </w:r>
      <w:r w:rsidR="00FD61A2" w:rsidRPr="00E956F1">
        <w:rPr>
          <w:rFonts w:ascii="Times New Roman" w:hAnsi="Times New Roman" w:cs="Times New Roman"/>
          <w:bCs/>
          <w:sz w:val="24"/>
          <w:szCs w:val="24"/>
        </w:rPr>
        <w:t xml:space="preserve"> voire de l’Europe.</w:t>
      </w:r>
    </w:p>
    <w:p w:rsidR="00AA3FFE" w:rsidRPr="00E956F1" w:rsidRDefault="0042416B" w:rsidP="00E34D2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56F1">
        <w:rPr>
          <w:rFonts w:ascii="Times New Roman" w:hAnsi="Times New Roman" w:cs="Times New Roman"/>
          <w:bCs/>
          <w:sz w:val="24"/>
          <w:szCs w:val="24"/>
        </w:rPr>
        <w:t>J’ai choisi Jean-Claude Clark</w:t>
      </w:r>
      <w:r w:rsidR="007A6805" w:rsidRPr="00E956F1">
        <w:rPr>
          <w:rFonts w:ascii="Times New Roman" w:hAnsi="Times New Roman" w:cs="Times New Roman"/>
          <w:bCs/>
          <w:sz w:val="24"/>
          <w:szCs w:val="24"/>
        </w:rPr>
        <w:t>,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E956F1">
        <w:rPr>
          <w:rFonts w:ascii="Times New Roman" w:hAnsi="Times New Roman" w:cs="Times New Roman"/>
          <w:bCs/>
          <w:sz w:val="24"/>
          <w:szCs w:val="24"/>
          <w:vertAlign w:val="superscript"/>
        </w:rPr>
        <w:t>er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 adjoint à la Mairie de Papeete</w:t>
      </w:r>
      <w:r w:rsidR="007A6805" w:rsidRPr="00E956F1">
        <w:rPr>
          <w:rFonts w:ascii="Times New Roman" w:hAnsi="Times New Roman" w:cs="Times New Roman"/>
          <w:bCs/>
          <w:sz w:val="24"/>
          <w:szCs w:val="24"/>
        </w:rPr>
        <w:t>,</w:t>
      </w:r>
      <w:r w:rsidR="00B431D1" w:rsidRPr="00E956F1">
        <w:rPr>
          <w:rFonts w:ascii="Times New Roman" w:hAnsi="Times New Roman" w:cs="Times New Roman"/>
          <w:bCs/>
          <w:sz w:val="24"/>
          <w:szCs w:val="24"/>
        </w:rPr>
        <w:t xml:space="preserve"> comme suppléant </w:t>
      </w:r>
      <w:r w:rsidRPr="00E956F1">
        <w:rPr>
          <w:rFonts w:ascii="Times New Roman" w:hAnsi="Times New Roman" w:cs="Times New Roman"/>
          <w:bCs/>
          <w:sz w:val="24"/>
          <w:szCs w:val="24"/>
        </w:rPr>
        <w:t>car</w:t>
      </w:r>
      <w:r w:rsidR="00B431D1" w:rsidRPr="00E956F1">
        <w:rPr>
          <w:rFonts w:ascii="Times New Roman" w:hAnsi="Times New Roman" w:cs="Times New Roman"/>
          <w:bCs/>
          <w:sz w:val="24"/>
          <w:szCs w:val="24"/>
        </w:rPr>
        <w:t xml:space="preserve"> c’est un homme de terrain qui m’a accompagné depuis de longs mois jusque dans vos maisons et qui </w:t>
      </w:r>
      <w:r w:rsidRPr="00E956F1">
        <w:rPr>
          <w:rFonts w:ascii="Times New Roman" w:hAnsi="Times New Roman" w:cs="Times New Roman"/>
          <w:bCs/>
          <w:sz w:val="24"/>
          <w:szCs w:val="24"/>
        </w:rPr>
        <w:t xml:space="preserve">me rappelle à chaque instant les difficultés </w:t>
      </w:r>
      <w:r w:rsidR="00B431D1" w:rsidRPr="00E956F1">
        <w:rPr>
          <w:rFonts w:ascii="Times New Roman" w:hAnsi="Times New Roman" w:cs="Times New Roman"/>
          <w:bCs/>
          <w:sz w:val="24"/>
          <w:szCs w:val="24"/>
        </w:rPr>
        <w:t>que vous rencontrez</w:t>
      </w:r>
      <w:r w:rsidR="008A69A7" w:rsidRPr="00E956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E4FAC" w:rsidRPr="00E956F1" w:rsidRDefault="009E4FAC" w:rsidP="009E4FAC">
      <w:pPr>
        <w:pStyle w:val="NormalWeb"/>
        <w:jc w:val="both"/>
        <w:rPr>
          <w:rStyle w:val="lev"/>
          <w:b w:val="0"/>
        </w:rPr>
      </w:pPr>
      <w:r w:rsidRPr="00E956F1">
        <w:rPr>
          <w:rStyle w:val="lev"/>
          <w:b w:val="0"/>
        </w:rPr>
        <w:t>Forte de mon expérience de chef d’entreprises et de juge commissaire</w:t>
      </w:r>
      <w:r w:rsidR="00B431D1" w:rsidRPr="00E956F1">
        <w:rPr>
          <w:rStyle w:val="lev"/>
          <w:b w:val="0"/>
        </w:rPr>
        <w:t xml:space="preserve"> </w:t>
      </w:r>
      <w:r w:rsidR="0093274B" w:rsidRPr="00E956F1">
        <w:rPr>
          <w:rStyle w:val="lev"/>
          <w:b w:val="0"/>
        </w:rPr>
        <w:t>bénévole depuis 7 ans</w:t>
      </w:r>
      <w:r w:rsidRPr="00E956F1">
        <w:rPr>
          <w:rStyle w:val="lev"/>
          <w:b w:val="0"/>
        </w:rPr>
        <w:t>, j’agirai davantage que je ne ferai de discours.</w:t>
      </w:r>
    </w:p>
    <w:p w:rsidR="00C46478" w:rsidRPr="00E956F1" w:rsidRDefault="00C46478" w:rsidP="00C46478">
      <w:pPr>
        <w:pStyle w:val="NormalWeb"/>
        <w:jc w:val="both"/>
        <w:rPr>
          <w:rStyle w:val="lev"/>
          <w:b w:val="0"/>
        </w:rPr>
      </w:pPr>
      <w:r w:rsidRPr="00E956F1">
        <w:rPr>
          <w:rStyle w:val="lev"/>
          <w:b w:val="0"/>
        </w:rPr>
        <w:t xml:space="preserve">Je m’engage à faire un communiqué de presse tous les trois mois pour vous rendre compte du travail </w:t>
      </w:r>
      <w:r w:rsidR="00B431D1" w:rsidRPr="00E956F1">
        <w:rPr>
          <w:rStyle w:val="lev"/>
          <w:b w:val="0"/>
        </w:rPr>
        <w:t xml:space="preserve">effectué et </w:t>
      </w:r>
      <w:r w:rsidRPr="00E956F1">
        <w:rPr>
          <w:rStyle w:val="lev"/>
          <w:b w:val="0"/>
        </w:rPr>
        <w:t xml:space="preserve">en cours. </w:t>
      </w:r>
    </w:p>
    <w:p w:rsidR="00B16F41" w:rsidRDefault="00CA7142" w:rsidP="00FD61A2">
      <w:pPr>
        <w:rPr>
          <w:rFonts w:ascii="Times New Roman" w:hAnsi="Times New Roman" w:cs="Times New Roman"/>
          <w:sz w:val="24"/>
          <w:szCs w:val="24"/>
        </w:rPr>
      </w:pPr>
      <w:r w:rsidRPr="00E956F1">
        <w:rPr>
          <w:rFonts w:ascii="Times New Roman" w:hAnsi="Times New Roman" w:cs="Times New Roman"/>
          <w:sz w:val="24"/>
          <w:szCs w:val="24"/>
        </w:rPr>
        <w:t>Vive la</w:t>
      </w:r>
      <w:r w:rsidR="00B16F41" w:rsidRPr="00E956F1">
        <w:rPr>
          <w:rFonts w:ascii="Times New Roman" w:hAnsi="Times New Roman" w:cs="Times New Roman"/>
          <w:sz w:val="24"/>
          <w:szCs w:val="24"/>
        </w:rPr>
        <w:t xml:space="preserve"> Polynésie française forte au </w:t>
      </w:r>
      <w:r w:rsidR="00FD61A2" w:rsidRPr="00E956F1">
        <w:rPr>
          <w:rFonts w:ascii="Times New Roman" w:hAnsi="Times New Roman" w:cs="Times New Roman"/>
          <w:sz w:val="24"/>
          <w:szCs w:val="24"/>
        </w:rPr>
        <w:t xml:space="preserve">sein de la République française. </w:t>
      </w:r>
    </w:p>
    <w:p w:rsidR="00E956F1" w:rsidRPr="00E956F1" w:rsidRDefault="00E956F1" w:rsidP="00FD6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L’avenir ensemble,</w:t>
      </w:r>
    </w:p>
    <w:sectPr w:rsidR="00E956F1" w:rsidRPr="00E956F1" w:rsidSect="00E956F1">
      <w:pgSz w:w="11906" w:h="16838"/>
      <w:pgMar w:top="1135" w:right="1417" w:bottom="709" w:left="1417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85E" w:rsidRDefault="0015185E" w:rsidP="00990138">
      <w:pPr>
        <w:spacing w:after="0" w:line="240" w:lineRule="auto"/>
      </w:pPr>
      <w:r>
        <w:separator/>
      </w:r>
    </w:p>
  </w:endnote>
  <w:endnote w:type="continuationSeparator" w:id="1">
    <w:p w:rsidR="0015185E" w:rsidRDefault="0015185E" w:rsidP="0099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85E" w:rsidRDefault="0015185E" w:rsidP="00990138">
      <w:pPr>
        <w:spacing w:after="0" w:line="240" w:lineRule="auto"/>
      </w:pPr>
      <w:r>
        <w:separator/>
      </w:r>
    </w:p>
  </w:footnote>
  <w:footnote w:type="continuationSeparator" w:id="1">
    <w:p w:rsidR="0015185E" w:rsidRDefault="0015185E" w:rsidP="00990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CD4"/>
    <w:multiLevelType w:val="hybridMultilevel"/>
    <w:tmpl w:val="EA34932E"/>
    <w:lvl w:ilvl="0" w:tplc="2DCA2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67C2"/>
    <w:multiLevelType w:val="hybridMultilevel"/>
    <w:tmpl w:val="27B810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44627"/>
    <w:multiLevelType w:val="hybridMultilevel"/>
    <w:tmpl w:val="22660226"/>
    <w:lvl w:ilvl="0" w:tplc="6A26A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523B7"/>
    <w:multiLevelType w:val="hybridMultilevel"/>
    <w:tmpl w:val="5120A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C4CAA"/>
    <w:multiLevelType w:val="hybridMultilevel"/>
    <w:tmpl w:val="1FA2EF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65863"/>
    <w:multiLevelType w:val="hybridMultilevel"/>
    <w:tmpl w:val="A2980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A22D2"/>
    <w:multiLevelType w:val="hybridMultilevel"/>
    <w:tmpl w:val="6F6856C2"/>
    <w:lvl w:ilvl="0" w:tplc="73F86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85B27"/>
    <w:multiLevelType w:val="hybridMultilevel"/>
    <w:tmpl w:val="BF92F792"/>
    <w:lvl w:ilvl="0" w:tplc="253A9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61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A7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C8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89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8A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68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64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04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1DF0BD4"/>
    <w:multiLevelType w:val="hybridMultilevel"/>
    <w:tmpl w:val="36B41E10"/>
    <w:lvl w:ilvl="0" w:tplc="DFB484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A22E3"/>
    <w:multiLevelType w:val="hybridMultilevel"/>
    <w:tmpl w:val="0DC8F09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372"/>
    <w:rsid w:val="00072FDD"/>
    <w:rsid w:val="000E558C"/>
    <w:rsid w:val="000E7F41"/>
    <w:rsid w:val="00126372"/>
    <w:rsid w:val="001349BD"/>
    <w:rsid w:val="0015185E"/>
    <w:rsid w:val="001557E1"/>
    <w:rsid w:val="00194F68"/>
    <w:rsid w:val="001952EC"/>
    <w:rsid w:val="001B1638"/>
    <w:rsid w:val="001D5F09"/>
    <w:rsid w:val="001F32EE"/>
    <w:rsid w:val="00256F22"/>
    <w:rsid w:val="002B47FD"/>
    <w:rsid w:val="00302336"/>
    <w:rsid w:val="00314F1A"/>
    <w:rsid w:val="0034469E"/>
    <w:rsid w:val="003505C6"/>
    <w:rsid w:val="00367FD3"/>
    <w:rsid w:val="00381D1A"/>
    <w:rsid w:val="003A2B1C"/>
    <w:rsid w:val="003A5298"/>
    <w:rsid w:val="003C3149"/>
    <w:rsid w:val="003C5686"/>
    <w:rsid w:val="003C6AD2"/>
    <w:rsid w:val="003E46E0"/>
    <w:rsid w:val="0042416B"/>
    <w:rsid w:val="00425515"/>
    <w:rsid w:val="00430856"/>
    <w:rsid w:val="00440FC4"/>
    <w:rsid w:val="004467E9"/>
    <w:rsid w:val="00464E4C"/>
    <w:rsid w:val="004923DC"/>
    <w:rsid w:val="00492A7D"/>
    <w:rsid w:val="004B5B37"/>
    <w:rsid w:val="004C23F4"/>
    <w:rsid w:val="004F29A2"/>
    <w:rsid w:val="004F5E36"/>
    <w:rsid w:val="005149BA"/>
    <w:rsid w:val="0052352E"/>
    <w:rsid w:val="00554744"/>
    <w:rsid w:val="005701C3"/>
    <w:rsid w:val="00575991"/>
    <w:rsid w:val="00587F8A"/>
    <w:rsid w:val="005C00B8"/>
    <w:rsid w:val="00610F05"/>
    <w:rsid w:val="006815B4"/>
    <w:rsid w:val="0069087D"/>
    <w:rsid w:val="00695A6D"/>
    <w:rsid w:val="006B551B"/>
    <w:rsid w:val="007174C8"/>
    <w:rsid w:val="00736C54"/>
    <w:rsid w:val="00754D78"/>
    <w:rsid w:val="007732A5"/>
    <w:rsid w:val="007824B5"/>
    <w:rsid w:val="00785B7A"/>
    <w:rsid w:val="00792B8F"/>
    <w:rsid w:val="007A6805"/>
    <w:rsid w:val="007D41C0"/>
    <w:rsid w:val="007F3058"/>
    <w:rsid w:val="008031C4"/>
    <w:rsid w:val="00830DC3"/>
    <w:rsid w:val="00840CF1"/>
    <w:rsid w:val="008A133D"/>
    <w:rsid w:val="008A69A7"/>
    <w:rsid w:val="008B77D7"/>
    <w:rsid w:val="008C39F5"/>
    <w:rsid w:val="00910742"/>
    <w:rsid w:val="0093274B"/>
    <w:rsid w:val="0094747B"/>
    <w:rsid w:val="00990138"/>
    <w:rsid w:val="00994983"/>
    <w:rsid w:val="009A03E8"/>
    <w:rsid w:val="009A5078"/>
    <w:rsid w:val="009A752F"/>
    <w:rsid w:val="009C7D79"/>
    <w:rsid w:val="009D7154"/>
    <w:rsid w:val="009E46F2"/>
    <w:rsid w:val="009E4FAC"/>
    <w:rsid w:val="00A265E4"/>
    <w:rsid w:val="00A4684F"/>
    <w:rsid w:val="00A56203"/>
    <w:rsid w:val="00AA3FFE"/>
    <w:rsid w:val="00AC02B4"/>
    <w:rsid w:val="00AC1867"/>
    <w:rsid w:val="00AE3CD7"/>
    <w:rsid w:val="00AF3363"/>
    <w:rsid w:val="00B0382E"/>
    <w:rsid w:val="00B042D2"/>
    <w:rsid w:val="00B16F41"/>
    <w:rsid w:val="00B431D1"/>
    <w:rsid w:val="00B56E6E"/>
    <w:rsid w:val="00B60D2C"/>
    <w:rsid w:val="00B70689"/>
    <w:rsid w:val="00B70770"/>
    <w:rsid w:val="00BD20AB"/>
    <w:rsid w:val="00BF31A4"/>
    <w:rsid w:val="00C2763B"/>
    <w:rsid w:val="00C46478"/>
    <w:rsid w:val="00C5694B"/>
    <w:rsid w:val="00CA7142"/>
    <w:rsid w:val="00CA76D3"/>
    <w:rsid w:val="00CC7628"/>
    <w:rsid w:val="00CE1244"/>
    <w:rsid w:val="00D01562"/>
    <w:rsid w:val="00D04C46"/>
    <w:rsid w:val="00D06BBD"/>
    <w:rsid w:val="00D13551"/>
    <w:rsid w:val="00D56599"/>
    <w:rsid w:val="00D66D1D"/>
    <w:rsid w:val="00D82A85"/>
    <w:rsid w:val="00D90EE1"/>
    <w:rsid w:val="00D9359E"/>
    <w:rsid w:val="00DD1467"/>
    <w:rsid w:val="00E1719B"/>
    <w:rsid w:val="00E17276"/>
    <w:rsid w:val="00E34D27"/>
    <w:rsid w:val="00E956F1"/>
    <w:rsid w:val="00EA52FA"/>
    <w:rsid w:val="00EE6102"/>
    <w:rsid w:val="00F05DA3"/>
    <w:rsid w:val="00F54E7E"/>
    <w:rsid w:val="00F8390F"/>
    <w:rsid w:val="00F95DAF"/>
    <w:rsid w:val="00FA2F33"/>
    <w:rsid w:val="00FA5ABA"/>
    <w:rsid w:val="00FA65D9"/>
    <w:rsid w:val="00FA7757"/>
    <w:rsid w:val="00FD26D5"/>
    <w:rsid w:val="00FD61A2"/>
    <w:rsid w:val="00FF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F41"/>
    <w:pPr>
      <w:ind w:left="720"/>
      <w:contextualSpacing/>
    </w:pPr>
  </w:style>
  <w:style w:type="character" w:customStyle="1" w:styleId="st1">
    <w:name w:val="st1"/>
    <w:basedOn w:val="Policepardfaut"/>
    <w:rsid w:val="00B16F41"/>
  </w:style>
  <w:style w:type="paragraph" w:styleId="Textedebulles">
    <w:name w:val="Balloon Text"/>
    <w:basedOn w:val="Normal"/>
    <w:link w:val="TextedebullesCar"/>
    <w:uiPriority w:val="99"/>
    <w:semiHidden/>
    <w:unhideWhenUsed/>
    <w:rsid w:val="00BD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0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763B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99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0138"/>
  </w:style>
  <w:style w:type="paragraph" w:styleId="Pieddepage">
    <w:name w:val="footer"/>
    <w:basedOn w:val="Normal"/>
    <w:link w:val="PieddepageCar"/>
    <w:uiPriority w:val="99"/>
    <w:unhideWhenUsed/>
    <w:rsid w:val="0099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138"/>
  </w:style>
  <w:style w:type="character" w:styleId="Lienhypertexte">
    <w:name w:val="Hyperlink"/>
    <w:basedOn w:val="Policepardfaut"/>
    <w:uiPriority w:val="99"/>
    <w:unhideWhenUsed/>
    <w:rsid w:val="009901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</dc:creator>
  <cp:lastModifiedBy>jcclark</cp:lastModifiedBy>
  <cp:revision>3</cp:revision>
  <cp:lastPrinted>2012-05-14T01:20:00Z</cp:lastPrinted>
  <dcterms:created xsi:type="dcterms:W3CDTF">2012-05-15T16:14:00Z</dcterms:created>
  <dcterms:modified xsi:type="dcterms:W3CDTF">2012-05-16T01:56:00Z</dcterms:modified>
</cp:coreProperties>
</file>